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5048E8" w14:textId="77777777" w:rsidR="000F181E" w:rsidRPr="000F181E" w:rsidRDefault="000F181E" w:rsidP="000F181E">
      <w:pPr>
        <w:widowControl/>
        <w:suppressAutoHyphens w:val="0"/>
        <w:jc w:val="center"/>
        <w:rPr>
          <w:rFonts w:ascii="Times New Roman" w:eastAsia="PMingLiU" w:hAnsi="Times New Roman"/>
          <w:b/>
          <w:bCs/>
          <w:spacing w:val="20"/>
          <w:kern w:val="0"/>
        </w:rPr>
      </w:pPr>
      <w:bookmarkStart w:id="0" w:name="_Hlk133753739"/>
      <w:r w:rsidRPr="000F181E">
        <w:rPr>
          <w:rFonts w:ascii="Times New Roman" w:eastAsia="PMingLiU" w:hAnsi="Times New Roman"/>
          <w:b/>
          <w:bCs/>
          <w:spacing w:val="20"/>
          <w:kern w:val="0"/>
        </w:rPr>
        <w:t>ΕΝΤΥΠΟ ΥΠΟΒΟΛΗΣ ΠΡΟΤΑΣΕΩΝ ΕΡΓΩΝ</w:t>
      </w:r>
    </w:p>
    <w:p w14:paraId="2709DEB3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b/>
          <w:color w:val="767171"/>
          <w:kern w:val="0"/>
        </w:rPr>
      </w:pPr>
    </w:p>
    <w:p w14:paraId="40B13A84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b/>
          <w:color w:val="767171"/>
          <w:kern w:val="0"/>
        </w:rPr>
      </w:pPr>
      <w:r w:rsidRPr="000F181E">
        <w:rPr>
          <w:rFonts w:ascii="Times New Roman" w:eastAsia="PMingLiU" w:hAnsi="Times New Roman"/>
          <w:b/>
          <w:color w:val="767171"/>
          <w:kern w:val="0"/>
        </w:rPr>
        <w:t>ΣΤΟΙΧΕΙΑ ΠΡΟΣΚΛΗΣΗΣ</w:t>
      </w:r>
    </w:p>
    <w:p w14:paraId="6A1EAA59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b/>
          <w:color w:val="767171"/>
          <w:kern w:val="0"/>
        </w:rPr>
      </w:pPr>
    </w:p>
    <w:tbl>
      <w:tblPr>
        <w:tblW w:w="9484" w:type="dxa"/>
        <w:tblInd w:w="-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335"/>
        <w:gridCol w:w="1402"/>
        <w:gridCol w:w="141"/>
        <w:gridCol w:w="1561"/>
        <w:gridCol w:w="2670"/>
        <w:gridCol w:w="2375"/>
      </w:tblGrid>
      <w:tr w:rsidR="000F181E" w:rsidRPr="000F181E" w14:paraId="79FEDD03" w14:textId="77777777" w:rsidTr="00163437">
        <w:trPr>
          <w:trHeight w:val="463"/>
        </w:trPr>
        <w:tc>
          <w:tcPr>
            <w:tcW w:w="2836" w:type="dxa"/>
            <w:gridSpan w:val="3"/>
          </w:tcPr>
          <w:p w14:paraId="357A14B7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>Χρηματοδοτικό Πρόγραμμα</w:t>
            </w:r>
          </w:p>
        </w:tc>
        <w:tc>
          <w:tcPr>
            <w:tcW w:w="6648" w:type="dxa"/>
            <w:gridSpan w:val="3"/>
          </w:tcPr>
          <w:p w14:paraId="2779780A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0F181E" w:rsidRPr="000F181E" w14:paraId="132AD37B" w14:textId="77777777" w:rsidTr="00163437">
        <w:trPr>
          <w:trHeight w:val="408"/>
        </w:trPr>
        <w:tc>
          <w:tcPr>
            <w:tcW w:w="1282" w:type="dxa"/>
          </w:tcPr>
          <w:p w14:paraId="4171C3EF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>Πρόσκληση</w:t>
            </w:r>
          </w:p>
        </w:tc>
        <w:tc>
          <w:tcPr>
            <w:tcW w:w="8202" w:type="dxa"/>
            <w:gridSpan w:val="5"/>
          </w:tcPr>
          <w:p w14:paraId="44768DCD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</w:tr>
      <w:tr w:rsidR="000F181E" w:rsidRPr="000F181E" w14:paraId="39C03EA7" w14:textId="77777777" w:rsidTr="00163437">
        <w:trPr>
          <w:trHeight w:val="339"/>
        </w:trPr>
        <w:tc>
          <w:tcPr>
            <w:tcW w:w="2694" w:type="dxa"/>
            <w:gridSpan w:val="2"/>
          </w:tcPr>
          <w:p w14:paraId="6CFFDFA3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>Καταληκτική Ημερομηνία</w:t>
            </w:r>
          </w:p>
        </w:tc>
        <w:tc>
          <w:tcPr>
            <w:tcW w:w="1716" w:type="dxa"/>
            <w:gridSpan w:val="2"/>
          </w:tcPr>
          <w:p w14:paraId="2F3354C5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  <w:tc>
          <w:tcPr>
            <w:tcW w:w="2678" w:type="dxa"/>
          </w:tcPr>
          <w:p w14:paraId="5F47DA6A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kern w:val="0"/>
                <w:sz w:val="22"/>
                <w:szCs w:val="22"/>
              </w:rPr>
              <w:t>Ποσοστά χρηματοδότησης</w:t>
            </w:r>
          </w:p>
        </w:tc>
        <w:tc>
          <w:tcPr>
            <w:tcW w:w="2396" w:type="dxa"/>
          </w:tcPr>
          <w:p w14:paraId="6292EDF8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</w:tr>
    </w:tbl>
    <w:p w14:paraId="1F30544D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kern w:val="0"/>
        </w:rPr>
      </w:pPr>
    </w:p>
    <w:p w14:paraId="1C1EDA54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b/>
          <w:color w:val="767171"/>
          <w:kern w:val="0"/>
        </w:rPr>
      </w:pPr>
      <w:r w:rsidRPr="000F181E">
        <w:rPr>
          <w:rFonts w:ascii="Times New Roman" w:eastAsia="PMingLiU" w:hAnsi="Times New Roman"/>
          <w:b/>
          <w:color w:val="767171"/>
          <w:kern w:val="0"/>
        </w:rPr>
        <w:t>ΤΜΗΜΑ /ΕΡΓΑΣΤΗΡΙΟ ΠΟΥ ΥΠΟΒΑΛΛΕΙ/ΣΥΜΜΕΤΕΧΕΙ ΣΤΗΝ ΠΡΟΤΑΣΗ</w:t>
      </w:r>
    </w:p>
    <w:p w14:paraId="66AA7F83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b/>
          <w:color w:val="FF5050"/>
          <w:kern w:val="0"/>
        </w:rPr>
      </w:pPr>
    </w:p>
    <w:tbl>
      <w:tblPr>
        <w:tblW w:w="9484" w:type="dxa"/>
        <w:tblInd w:w="-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60"/>
        <w:gridCol w:w="4073"/>
        <w:gridCol w:w="1113"/>
        <w:gridCol w:w="1291"/>
        <w:gridCol w:w="2147"/>
      </w:tblGrid>
      <w:tr w:rsidR="000F181E" w:rsidRPr="000F181E" w14:paraId="2BA98FC2" w14:textId="77777777" w:rsidTr="00163437">
        <w:trPr>
          <w:trHeight w:val="463"/>
        </w:trPr>
        <w:tc>
          <w:tcPr>
            <w:tcW w:w="860" w:type="dxa"/>
            <w:tcBorders>
              <w:bottom w:val="single" w:sz="12" w:space="0" w:color="666666"/>
            </w:tcBorders>
          </w:tcPr>
          <w:p w14:paraId="35EAAADE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>Τμήμα</w:t>
            </w:r>
          </w:p>
        </w:tc>
        <w:tc>
          <w:tcPr>
            <w:tcW w:w="5186" w:type="dxa"/>
            <w:gridSpan w:val="2"/>
            <w:tcBorders>
              <w:bottom w:val="single" w:sz="12" w:space="0" w:color="666666"/>
            </w:tcBorders>
          </w:tcPr>
          <w:p w14:paraId="06A9DE2B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tcBorders>
              <w:bottom w:val="single" w:sz="12" w:space="0" w:color="666666"/>
            </w:tcBorders>
          </w:tcPr>
          <w:p w14:paraId="3DBCD117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kern w:val="0"/>
                <w:sz w:val="22"/>
                <w:szCs w:val="22"/>
              </w:rPr>
              <w:t>Ακρωνύμιο</w:t>
            </w:r>
          </w:p>
        </w:tc>
        <w:tc>
          <w:tcPr>
            <w:tcW w:w="2147" w:type="dxa"/>
            <w:tcBorders>
              <w:bottom w:val="single" w:sz="12" w:space="0" w:color="666666"/>
            </w:tcBorders>
          </w:tcPr>
          <w:p w14:paraId="0FAE4569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0F181E" w:rsidRPr="000F181E" w14:paraId="2E3D3FAA" w14:textId="77777777" w:rsidTr="00163437">
        <w:trPr>
          <w:trHeight w:val="408"/>
        </w:trPr>
        <w:tc>
          <w:tcPr>
            <w:tcW w:w="4933" w:type="dxa"/>
            <w:gridSpan w:val="2"/>
          </w:tcPr>
          <w:p w14:paraId="22FCCB50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>Επιστημονικά Υπεύθυνος/η / Υπεύθυνος/η Έργου</w:t>
            </w:r>
          </w:p>
        </w:tc>
        <w:tc>
          <w:tcPr>
            <w:tcW w:w="4551" w:type="dxa"/>
            <w:gridSpan w:val="3"/>
          </w:tcPr>
          <w:p w14:paraId="57107AA0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</w:tr>
      <w:tr w:rsidR="000F181E" w:rsidRPr="000F181E" w14:paraId="4CDC66F9" w14:textId="77777777" w:rsidTr="00163437">
        <w:trPr>
          <w:trHeight w:val="339"/>
        </w:trPr>
        <w:tc>
          <w:tcPr>
            <w:tcW w:w="4933" w:type="dxa"/>
            <w:gridSpan w:val="2"/>
          </w:tcPr>
          <w:p w14:paraId="7EC03A0A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>Απόφαση Συλλογικού οργάνου (αν απαιτείται)</w:t>
            </w:r>
          </w:p>
        </w:tc>
        <w:tc>
          <w:tcPr>
            <w:tcW w:w="4551" w:type="dxa"/>
            <w:gridSpan w:val="3"/>
          </w:tcPr>
          <w:p w14:paraId="2F7F974E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</w:tr>
    </w:tbl>
    <w:p w14:paraId="3E673DEB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kern w:val="0"/>
          <w:sz w:val="18"/>
        </w:rPr>
      </w:pPr>
    </w:p>
    <w:p w14:paraId="19BF2396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b/>
          <w:color w:val="767171"/>
          <w:kern w:val="0"/>
        </w:rPr>
      </w:pPr>
      <w:r w:rsidRPr="000F181E">
        <w:rPr>
          <w:rFonts w:ascii="Times New Roman" w:eastAsia="PMingLiU" w:hAnsi="Times New Roman"/>
          <w:b/>
          <w:color w:val="767171"/>
          <w:kern w:val="0"/>
        </w:rPr>
        <w:t>ΣΥΝΤΟΜΗ ΠΕΡΙΓΡΑΦΗ ΕΡΓΟΥ</w:t>
      </w:r>
    </w:p>
    <w:p w14:paraId="54C4E258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b/>
          <w:color w:val="767171"/>
          <w:kern w:val="0"/>
        </w:rPr>
      </w:pPr>
    </w:p>
    <w:tbl>
      <w:tblPr>
        <w:tblW w:w="9484" w:type="dxa"/>
        <w:tblInd w:w="-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379"/>
        <w:gridCol w:w="280"/>
        <w:gridCol w:w="558"/>
        <w:gridCol w:w="193"/>
        <w:gridCol w:w="2072"/>
        <w:gridCol w:w="2657"/>
        <w:gridCol w:w="2345"/>
      </w:tblGrid>
      <w:tr w:rsidR="000F181E" w:rsidRPr="000F181E" w14:paraId="35E07D59" w14:textId="77777777" w:rsidTr="00163437">
        <w:trPr>
          <w:trHeight w:val="463"/>
        </w:trPr>
        <w:tc>
          <w:tcPr>
            <w:tcW w:w="1659" w:type="dxa"/>
            <w:gridSpan w:val="2"/>
          </w:tcPr>
          <w:p w14:paraId="202C344B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>Τίτλος έργου</w:t>
            </w:r>
          </w:p>
        </w:tc>
        <w:tc>
          <w:tcPr>
            <w:tcW w:w="7825" w:type="dxa"/>
            <w:gridSpan w:val="5"/>
          </w:tcPr>
          <w:p w14:paraId="5ADEF16B" w14:textId="77777777" w:rsidR="000F181E" w:rsidRPr="000F181E" w:rsidRDefault="000F181E" w:rsidP="000F181E">
            <w:pPr>
              <w:widowControl/>
              <w:shd w:val="clear" w:color="auto" w:fill="F8F8F8"/>
              <w:suppressAutoHyphens w:val="0"/>
              <w:rPr>
                <w:rFonts w:ascii="Times New Roman" w:eastAsia="PMingLiU" w:hAnsi="Times New Roman"/>
                <w:b/>
                <w:bCs/>
                <w:color w:val="222222"/>
                <w:kern w:val="0"/>
                <w:sz w:val="19"/>
                <w:szCs w:val="19"/>
                <w:shd w:val="clear" w:color="auto" w:fill="FFFFFF"/>
              </w:rPr>
            </w:pPr>
          </w:p>
        </w:tc>
      </w:tr>
      <w:tr w:rsidR="000F181E" w:rsidRPr="000F181E" w14:paraId="2E189F10" w14:textId="77777777" w:rsidTr="00163437">
        <w:trPr>
          <w:trHeight w:val="408"/>
        </w:trPr>
        <w:tc>
          <w:tcPr>
            <w:tcW w:w="2217" w:type="dxa"/>
            <w:gridSpan w:val="3"/>
          </w:tcPr>
          <w:p w14:paraId="00359342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>Επικεφαλής εταίρος</w:t>
            </w:r>
          </w:p>
        </w:tc>
        <w:tc>
          <w:tcPr>
            <w:tcW w:w="7267" w:type="dxa"/>
            <w:gridSpan w:val="4"/>
          </w:tcPr>
          <w:p w14:paraId="225EE8E0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</w:tr>
      <w:tr w:rsidR="000F181E" w:rsidRPr="000F181E" w14:paraId="5B1EB816" w14:textId="77777777" w:rsidTr="00163437">
        <w:trPr>
          <w:trHeight w:val="339"/>
        </w:trPr>
        <w:tc>
          <w:tcPr>
            <w:tcW w:w="1379" w:type="dxa"/>
          </w:tcPr>
          <w:p w14:paraId="019AE7D5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 xml:space="preserve">Διάρκεια </w:t>
            </w:r>
          </w:p>
        </w:tc>
        <w:tc>
          <w:tcPr>
            <w:tcW w:w="3103" w:type="dxa"/>
            <w:gridSpan w:val="4"/>
          </w:tcPr>
          <w:p w14:paraId="2EBC80A4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  <w:tc>
          <w:tcPr>
            <w:tcW w:w="2657" w:type="dxa"/>
          </w:tcPr>
          <w:p w14:paraId="109FD824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kern w:val="0"/>
                <w:sz w:val="22"/>
                <w:szCs w:val="22"/>
                <w:lang w:val="en-US"/>
              </w:rPr>
            </w:pPr>
            <w:r w:rsidRPr="000F181E">
              <w:rPr>
                <w:rFonts w:ascii="Times New Roman" w:eastAsia="PMingLiU" w:hAnsi="Times New Roman"/>
                <w:b/>
                <w:kern w:val="0"/>
                <w:sz w:val="22"/>
                <w:szCs w:val="22"/>
              </w:rPr>
              <w:t>Προϋπολογισμός ΠαΠελ</w:t>
            </w:r>
          </w:p>
        </w:tc>
        <w:tc>
          <w:tcPr>
            <w:tcW w:w="2345" w:type="dxa"/>
          </w:tcPr>
          <w:p w14:paraId="5F33A3C5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</w:tr>
      <w:tr w:rsidR="000F181E" w:rsidRPr="000F181E" w14:paraId="1CA173B9" w14:textId="77777777" w:rsidTr="00163437">
        <w:trPr>
          <w:trHeight w:val="339"/>
        </w:trPr>
        <w:tc>
          <w:tcPr>
            <w:tcW w:w="2410" w:type="dxa"/>
            <w:gridSpan w:val="4"/>
          </w:tcPr>
          <w:p w14:paraId="4488FB5C" w14:textId="77777777" w:rsidR="000F181E" w:rsidRPr="000F181E" w:rsidRDefault="000F181E" w:rsidP="000F181E">
            <w:pPr>
              <w:widowControl/>
              <w:suppressAutoHyphens w:val="0"/>
              <w:spacing w:line="276" w:lineRule="auto"/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</w:pPr>
            <w:r w:rsidRPr="000F181E">
              <w:rPr>
                <w:rFonts w:ascii="Times New Roman" w:eastAsia="PMingLiU" w:hAnsi="Times New Roman"/>
                <w:b/>
                <w:bCs/>
                <w:kern w:val="0"/>
                <w:sz w:val="22"/>
                <w:szCs w:val="22"/>
              </w:rPr>
              <w:t xml:space="preserve">Σύντομη περιγραφή έργου </w:t>
            </w:r>
            <w:r w:rsidRPr="000F181E">
              <w:rPr>
                <w:rFonts w:ascii="Times New Roman" w:eastAsia="PMingLiU" w:hAnsi="Times New Roman"/>
                <w:b/>
                <w:bCs/>
                <w:i/>
                <w:kern w:val="0"/>
                <w:sz w:val="22"/>
                <w:szCs w:val="22"/>
              </w:rPr>
              <w:t>(έως 500 λέξεις)</w:t>
            </w:r>
          </w:p>
        </w:tc>
        <w:tc>
          <w:tcPr>
            <w:tcW w:w="7074" w:type="dxa"/>
            <w:gridSpan w:val="3"/>
          </w:tcPr>
          <w:p w14:paraId="561FCA51" w14:textId="77777777" w:rsidR="000F181E" w:rsidRPr="000F181E" w:rsidRDefault="000F181E" w:rsidP="000F181E">
            <w:pPr>
              <w:widowControl/>
              <w:suppressAutoHyphens w:val="0"/>
              <w:rPr>
                <w:rFonts w:ascii="Times New Roman" w:eastAsia="PMingLiU" w:hAnsi="Times New Roman"/>
                <w:kern w:val="0"/>
                <w:sz w:val="22"/>
                <w:szCs w:val="22"/>
              </w:rPr>
            </w:pPr>
          </w:p>
        </w:tc>
      </w:tr>
    </w:tbl>
    <w:p w14:paraId="78E14211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kern w:val="0"/>
          <w:sz w:val="18"/>
        </w:rPr>
      </w:pPr>
    </w:p>
    <w:p w14:paraId="74B0796A" w14:textId="77777777" w:rsidR="000F181E" w:rsidRPr="000F181E" w:rsidRDefault="000F181E" w:rsidP="000F181E">
      <w:pPr>
        <w:widowControl/>
        <w:suppressAutoHyphens w:val="0"/>
        <w:spacing w:after="40"/>
        <w:rPr>
          <w:rFonts w:ascii="Times New Roman" w:eastAsia="PMingLiU" w:hAnsi="Times New Roman"/>
          <w:kern w:val="0"/>
          <w:sz w:val="22"/>
        </w:rPr>
      </w:pPr>
      <w:r w:rsidRPr="000F181E">
        <w:rPr>
          <w:rFonts w:ascii="Times New Roman" w:eastAsia="PMingLiU" w:hAnsi="Times New Roman"/>
          <w:kern w:val="0"/>
          <w:sz w:val="22"/>
        </w:rPr>
        <w:t>Ημερομηνία:</w:t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  <w:t>__ /__ /20__</w:t>
      </w:r>
    </w:p>
    <w:p w14:paraId="312EBF6F" w14:textId="77777777" w:rsidR="000F181E" w:rsidRPr="000F181E" w:rsidRDefault="000F181E" w:rsidP="000F181E">
      <w:pPr>
        <w:widowControl/>
        <w:suppressAutoHyphens w:val="0"/>
        <w:spacing w:after="40"/>
        <w:rPr>
          <w:rFonts w:ascii="Times New Roman" w:eastAsia="PMingLiU" w:hAnsi="Times New Roman"/>
          <w:kern w:val="0"/>
          <w:sz w:val="22"/>
        </w:rPr>
      </w:pPr>
    </w:p>
    <w:p w14:paraId="6972DCC3" w14:textId="77777777" w:rsidR="000F181E" w:rsidRPr="000F181E" w:rsidRDefault="000F181E" w:rsidP="000F181E">
      <w:pPr>
        <w:widowControl/>
        <w:suppressAutoHyphens w:val="0"/>
        <w:spacing w:after="40"/>
        <w:rPr>
          <w:rFonts w:ascii="Times New Roman" w:eastAsia="PMingLiU" w:hAnsi="Times New Roman"/>
          <w:kern w:val="0"/>
        </w:rPr>
      </w:pPr>
      <w:r w:rsidRPr="000F181E">
        <w:rPr>
          <w:rFonts w:ascii="Times New Roman" w:eastAsia="PMingLiU" w:hAnsi="Times New Roman"/>
          <w:kern w:val="0"/>
          <w:sz w:val="22"/>
        </w:rPr>
        <w:t>Ο/Η Υπεύθυνος/η της πρότασης για το Πανεπιστήμιο Πελοποννήσου: ……………………………………………</w:t>
      </w:r>
    </w:p>
    <w:p w14:paraId="768C2411" w14:textId="77777777" w:rsidR="000F181E" w:rsidRPr="000F181E" w:rsidRDefault="000F181E" w:rsidP="000F181E">
      <w:pPr>
        <w:widowControl/>
        <w:suppressAutoHyphens w:val="0"/>
        <w:spacing w:after="40"/>
        <w:rPr>
          <w:rFonts w:ascii="Times New Roman" w:eastAsia="PMingLiU" w:hAnsi="Times New Roman"/>
          <w:kern w:val="0"/>
          <w:sz w:val="18"/>
        </w:rPr>
      </w:pPr>
      <w:r w:rsidRPr="000F181E">
        <w:rPr>
          <w:rFonts w:ascii="Times New Roman" w:eastAsia="PMingLiU" w:hAnsi="Times New Roman"/>
          <w:kern w:val="0"/>
          <w:sz w:val="18"/>
        </w:rPr>
        <w:tab/>
      </w:r>
      <w:r w:rsidRPr="000F181E">
        <w:rPr>
          <w:rFonts w:ascii="Times New Roman" w:eastAsia="PMingLiU" w:hAnsi="Times New Roman"/>
          <w:kern w:val="0"/>
          <w:sz w:val="18"/>
        </w:rPr>
        <w:tab/>
      </w:r>
      <w:r w:rsidRPr="000F181E">
        <w:rPr>
          <w:rFonts w:ascii="Times New Roman" w:eastAsia="PMingLiU" w:hAnsi="Times New Roman"/>
          <w:kern w:val="0"/>
          <w:sz w:val="18"/>
        </w:rPr>
        <w:tab/>
      </w:r>
      <w:r w:rsidRPr="000F181E">
        <w:rPr>
          <w:rFonts w:ascii="Times New Roman" w:eastAsia="PMingLiU" w:hAnsi="Times New Roman"/>
          <w:kern w:val="0"/>
          <w:sz w:val="18"/>
        </w:rPr>
        <w:tab/>
      </w:r>
      <w:r w:rsidRPr="000F181E">
        <w:rPr>
          <w:rFonts w:ascii="Times New Roman" w:eastAsia="PMingLiU" w:hAnsi="Times New Roman"/>
          <w:kern w:val="0"/>
          <w:sz w:val="18"/>
        </w:rPr>
        <w:tab/>
      </w:r>
    </w:p>
    <w:p w14:paraId="79508A59" w14:textId="77777777" w:rsidR="000F181E" w:rsidRPr="000F181E" w:rsidRDefault="000F181E" w:rsidP="000F181E">
      <w:pPr>
        <w:widowControl/>
        <w:suppressAutoHyphens w:val="0"/>
        <w:spacing w:after="40"/>
        <w:ind w:left="6480"/>
        <w:rPr>
          <w:rFonts w:ascii="Times New Roman" w:eastAsia="PMingLiU" w:hAnsi="Times New Roman"/>
          <w:kern w:val="0"/>
          <w:sz w:val="18"/>
        </w:rPr>
      </w:pPr>
      <w:r w:rsidRPr="000F181E">
        <w:rPr>
          <w:rFonts w:ascii="Times New Roman" w:eastAsia="PMingLiU" w:hAnsi="Times New Roman"/>
          <w:kern w:val="0"/>
          <w:sz w:val="18"/>
        </w:rPr>
        <w:t>(ονοματεπώνυμο &amp; υπογραφή)</w:t>
      </w:r>
    </w:p>
    <w:p w14:paraId="21D86102" w14:textId="77777777" w:rsidR="000F181E" w:rsidRPr="000F181E" w:rsidRDefault="000F181E" w:rsidP="000F181E">
      <w:pPr>
        <w:widowControl/>
        <w:pBdr>
          <w:bottom w:val="single" w:sz="6" w:space="1" w:color="auto"/>
        </w:pBdr>
        <w:suppressAutoHyphens w:val="0"/>
        <w:rPr>
          <w:rFonts w:ascii="Times New Roman" w:eastAsia="PMingLiU" w:hAnsi="Times New Roman"/>
          <w:kern w:val="0"/>
          <w:sz w:val="18"/>
        </w:rPr>
      </w:pPr>
      <w:r w:rsidRPr="000F181E">
        <w:rPr>
          <w:rFonts w:ascii="Times New Roman" w:eastAsia="PMingLiU" w:hAnsi="Times New Roman"/>
          <w:kern w:val="0"/>
          <w:sz w:val="18"/>
        </w:rPr>
        <w:t>(συμπληρώνεται από την υπηρεσία)</w:t>
      </w:r>
    </w:p>
    <w:p w14:paraId="050E5A21" w14:textId="77777777" w:rsidR="000F181E" w:rsidRPr="000F181E" w:rsidRDefault="000F181E" w:rsidP="000F181E">
      <w:pPr>
        <w:widowControl/>
        <w:suppressAutoHyphens w:val="0"/>
        <w:spacing w:line="276" w:lineRule="auto"/>
        <w:jc w:val="right"/>
        <w:rPr>
          <w:rFonts w:ascii="Times New Roman" w:eastAsia="PMingLiU" w:hAnsi="Times New Roman"/>
          <w:kern w:val="0"/>
          <w:sz w:val="22"/>
        </w:rPr>
      </w:pPr>
      <w:r w:rsidRPr="000F181E">
        <w:rPr>
          <w:rFonts w:ascii="Times New Roman" w:eastAsia="PMingLiU" w:hAnsi="Times New Roman"/>
          <w:kern w:val="0"/>
          <w:sz w:val="22"/>
        </w:rPr>
        <w:t>Έλαβε γνώση την __/__/20__</w:t>
      </w:r>
    </w:p>
    <w:p w14:paraId="12A453A5" w14:textId="77777777" w:rsidR="000F181E" w:rsidRPr="000F181E" w:rsidRDefault="000F181E" w:rsidP="000F181E">
      <w:pPr>
        <w:widowControl/>
        <w:suppressAutoHyphens w:val="0"/>
        <w:spacing w:line="276" w:lineRule="auto"/>
        <w:jc w:val="right"/>
        <w:rPr>
          <w:rFonts w:ascii="Times New Roman" w:eastAsia="PMingLiU" w:hAnsi="Times New Roman"/>
          <w:kern w:val="0"/>
          <w:sz w:val="22"/>
        </w:rPr>
      </w:pPr>
      <w:r w:rsidRPr="000F181E">
        <w:rPr>
          <w:rFonts w:ascii="Times New Roman" w:eastAsia="PMingLiU" w:hAnsi="Times New Roman"/>
          <w:kern w:val="0"/>
          <w:sz w:val="22"/>
        </w:rPr>
        <w:t xml:space="preserve"> </w:t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22"/>
        </w:rPr>
        <w:tab/>
      </w:r>
      <w:r w:rsidRPr="000F181E">
        <w:rPr>
          <w:rFonts w:ascii="Times New Roman" w:eastAsia="PMingLiU" w:hAnsi="Times New Roman"/>
          <w:kern w:val="0"/>
          <w:sz w:val="18"/>
        </w:rPr>
        <w:t xml:space="preserve"> (ημερομηνία)</w:t>
      </w:r>
    </w:p>
    <w:p w14:paraId="4529A87F" w14:textId="77777777" w:rsidR="000F181E" w:rsidRPr="000F181E" w:rsidRDefault="000F181E" w:rsidP="000F181E">
      <w:pPr>
        <w:widowControl/>
        <w:suppressAutoHyphens w:val="0"/>
        <w:jc w:val="right"/>
        <w:rPr>
          <w:rFonts w:ascii="Times New Roman" w:eastAsia="PMingLiU" w:hAnsi="Times New Roman"/>
          <w:kern w:val="0"/>
        </w:rPr>
      </w:pPr>
    </w:p>
    <w:p w14:paraId="6A31FBE2" w14:textId="6BE0BF9E" w:rsidR="000F181E" w:rsidRPr="000F181E" w:rsidRDefault="000F181E" w:rsidP="000F181E">
      <w:pPr>
        <w:widowControl/>
        <w:suppressAutoHyphens w:val="0"/>
        <w:ind w:left="720" w:firstLine="720"/>
        <w:jc w:val="right"/>
        <w:rPr>
          <w:rFonts w:ascii="Times New Roman" w:eastAsia="PMingLiU" w:hAnsi="Times New Roman"/>
          <w:kern w:val="0"/>
          <w:sz w:val="22"/>
        </w:rPr>
      </w:pPr>
      <w:r w:rsidRPr="000F181E">
        <w:rPr>
          <w:rFonts w:ascii="Times New Roman" w:eastAsia="PMingLiU" w:hAnsi="Times New Roman"/>
          <w:kern w:val="0"/>
          <w:sz w:val="20"/>
        </w:rPr>
        <w:t xml:space="preserve"> </w:t>
      </w:r>
      <w:r w:rsidRPr="000F181E">
        <w:rPr>
          <w:rFonts w:ascii="Times New Roman" w:eastAsia="PMingLiU" w:hAnsi="Times New Roman"/>
          <w:kern w:val="0"/>
          <w:sz w:val="22"/>
        </w:rPr>
        <w:t>Η Πρόεδρος της Επιτροπής Ερευνών και Διαχείρισης</w:t>
      </w:r>
    </w:p>
    <w:p w14:paraId="1A98EE96" w14:textId="77777777" w:rsidR="000F181E" w:rsidRPr="000F181E" w:rsidRDefault="000F181E" w:rsidP="000F181E">
      <w:pPr>
        <w:widowControl/>
        <w:suppressAutoHyphens w:val="0"/>
        <w:jc w:val="right"/>
        <w:rPr>
          <w:rFonts w:ascii="Times New Roman" w:eastAsia="PMingLiU" w:hAnsi="Times New Roman"/>
          <w:kern w:val="0"/>
          <w:sz w:val="22"/>
        </w:rPr>
      </w:pPr>
      <w:r w:rsidRPr="000F181E">
        <w:rPr>
          <w:rFonts w:ascii="Times New Roman" w:eastAsia="PMingLiU" w:hAnsi="Times New Roman"/>
          <w:kern w:val="0"/>
          <w:sz w:val="22"/>
        </w:rPr>
        <w:t>του Πανεπιστημίου Πελοποννήσου</w:t>
      </w:r>
    </w:p>
    <w:p w14:paraId="7805B007" w14:textId="77777777" w:rsidR="000F181E" w:rsidRPr="000F181E" w:rsidRDefault="000F181E" w:rsidP="000F181E">
      <w:pPr>
        <w:widowControl/>
        <w:suppressAutoHyphens w:val="0"/>
        <w:jc w:val="right"/>
        <w:rPr>
          <w:rFonts w:ascii="Times New Roman" w:eastAsia="PMingLiU" w:hAnsi="Times New Roman"/>
          <w:kern w:val="0"/>
          <w:sz w:val="22"/>
        </w:rPr>
      </w:pPr>
    </w:p>
    <w:p w14:paraId="0D3EFDF3" w14:textId="77777777" w:rsidR="000F181E" w:rsidRPr="000F181E" w:rsidRDefault="000F181E" w:rsidP="000F181E">
      <w:pPr>
        <w:widowControl/>
        <w:suppressAutoHyphens w:val="0"/>
        <w:jc w:val="right"/>
        <w:rPr>
          <w:rFonts w:ascii="Times New Roman" w:eastAsia="PMingLiU" w:hAnsi="Times New Roman"/>
          <w:kern w:val="0"/>
          <w:sz w:val="22"/>
        </w:rPr>
      </w:pPr>
    </w:p>
    <w:p w14:paraId="44A0FB10" w14:textId="005CA096" w:rsidR="000F181E" w:rsidRPr="000F181E" w:rsidRDefault="000F181E" w:rsidP="000F181E">
      <w:pPr>
        <w:widowControl/>
        <w:suppressAutoHyphens w:val="0"/>
        <w:jc w:val="right"/>
        <w:rPr>
          <w:rFonts w:ascii="Times New Roman" w:eastAsia="PMingLiU" w:hAnsi="Times New Roman"/>
          <w:kern w:val="0"/>
          <w:sz w:val="22"/>
        </w:rPr>
      </w:pPr>
      <w:r w:rsidRPr="000F181E">
        <w:rPr>
          <w:rFonts w:ascii="Times New Roman" w:eastAsia="PMingLiU" w:hAnsi="Times New Roman"/>
          <w:kern w:val="0"/>
          <w:sz w:val="22"/>
        </w:rPr>
        <w:t>Καθηγ</w:t>
      </w:r>
      <w:r>
        <w:rPr>
          <w:rFonts w:ascii="Times New Roman" w:eastAsia="PMingLiU" w:hAnsi="Times New Roman"/>
          <w:kern w:val="0"/>
          <w:sz w:val="22"/>
        </w:rPr>
        <w:t>ήτρια</w:t>
      </w:r>
      <w:r w:rsidRPr="000F181E">
        <w:rPr>
          <w:rFonts w:ascii="Times New Roman" w:eastAsia="PMingLiU" w:hAnsi="Times New Roman"/>
          <w:kern w:val="0"/>
          <w:sz w:val="22"/>
        </w:rPr>
        <w:t xml:space="preserve"> </w:t>
      </w:r>
      <w:r>
        <w:rPr>
          <w:rFonts w:ascii="Times New Roman" w:eastAsia="PMingLiU" w:hAnsi="Times New Roman"/>
          <w:kern w:val="0"/>
          <w:sz w:val="22"/>
        </w:rPr>
        <w:t>Ζυγά Σοφία</w:t>
      </w:r>
    </w:p>
    <w:p w14:paraId="6ECC7FF5" w14:textId="2B6B878E" w:rsidR="000F181E" w:rsidRPr="000F181E" w:rsidRDefault="000F181E" w:rsidP="000F181E">
      <w:pPr>
        <w:widowControl/>
        <w:suppressAutoHyphens w:val="0"/>
        <w:jc w:val="right"/>
        <w:rPr>
          <w:rFonts w:ascii="Times New Roman" w:eastAsia="PMingLiU" w:hAnsi="Times New Roman"/>
          <w:kern w:val="0"/>
          <w:sz w:val="20"/>
        </w:rPr>
      </w:pPr>
      <w:r>
        <w:rPr>
          <w:rFonts w:ascii="Times New Roman" w:eastAsia="PMingLiU" w:hAnsi="Times New Roman"/>
          <w:kern w:val="0"/>
          <w:sz w:val="22"/>
        </w:rPr>
        <w:t>Πρύτανις</w:t>
      </w:r>
      <w:r w:rsidRPr="000F181E">
        <w:rPr>
          <w:rFonts w:ascii="Times New Roman" w:eastAsia="PMingLiU" w:hAnsi="Times New Roman"/>
          <w:kern w:val="0"/>
          <w:sz w:val="22"/>
        </w:rPr>
        <w:t xml:space="preserve"> Πανεπιστημίου Πελοποννήσου</w:t>
      </w:r>
    </w:p>
    <w:p w14:paraId="3655D077" w14:textId="77777777" w:rsidR="000F181E" w:rsidRPr="000F181E" w:rsidRDefault="000F181E" w:rsidP="000F181E">
      <w:pPr>
        <w:widowControl/>
        <w:suppressAutoHyphens w:val="0"/>
        <w:jc w:val="right"/>
        <w:rPr>
          <w:rFonts w:ascii="Times New Roman" w:eastAsia="PMingLiU" w:hAnsi="Times New Roman"/>
          <w:kern w:val="0"/>
        </w:rPr>
      </w:pPr>
    </w:p>
    <w:p w14:paraId="152B45D1" w14:textId="15139A6F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kern w:val="0"/>
          <w:sz w:val="18"/>
        </w:rPr>
      </w:pPr>
      <w:r w:rsidRPr="000F181E">
        <w:rPr>
          <w:rFonts w:ascii="Times New Roman" w:eastAsia="PMingLiU" w:hAnsi="Times New Roman"/>
          <w:kern w:val="0"/>
          <w:sz w:val="18"/>
        </w:rPr>
        <w:t>Η γνωστοποίηση του παρόντος στ</w:t>
      </w:r>
      <w:r w:rsidR="00A323AE">
        <w:rPr>
          <w:rFonts w:ascii="Times New Roman" w:eastAsia="PMingLiU" w:hAnsi="Times New Roman"/>
          <w:kern w:val="0"/>
          <w:sz w:val="18"/>
        </w:rPr>
        <w:t>η</w:t>
      </w:r>
      <w:r w:rsidRPr="000F181E">
        <w:rPr>
          <w:rFonts w:ascii="Times New Roman" w:eastAsia="PMingLiU" w:hAnsi="Times New Roman"/>
          <w:kern w:val="0"/>
          <w:sz w:val="18"/>
        </w:rPr>
        <w:t xml:space="preserve">ν Πρόεδρο της Επιτροπής Ερευνών αποτελεί </w:t>
      </w:r>
      <w:r w:rsidRPr="000F181E">
        <w:rPr>
          <w:rFonts w:ascii="Times New Roman" w:eastAsia="PMingLiU" w:hAnsi="Times New Roman"/>
          <w:b/>
          <w:kern w:val="0"/>
          <w:sz w:val="18"/>
        </w:rPr>
        <w:t>προϋπόθεση</w:t>
      </w:r>
      <w:r w:rsidRPr="000F181E">
        <w:rPr>
          <w:rFonts w:ascii="Times New Roman" w:eastAsia="PMingLiU" w:hAnsi="Times New Roman"/>
          <w:kern w:val="0"/>
          <w:sz w:val="18"/>
        </w:rPr>
        <w:t xml:space="preserve"> για την υπογραφή κάθε απαιτούμενου δικαιολογητικού από το/τη Νόμιμο εκπρόσωπο του Ιδρύματος πριν την υποβολή της πρότασης.</w:t>
      </w:r>
    </w:p>
    <w:p w14:paraId="38221B93" w14:textId="77777777" w:rsidR="000F181E" w:rsidRPr="000F181E" w:rsidRDefault="000F181E" w:rsidP="000F181E">
      <w:pPr>
        <w:widowControl/>
        <w:suppressAutoHyphens w:val="0"/>
        <w:rPr>
          <w:rFonts w:ascii="Times New Roman" w:eastAsia="PMingLiU" w:hAnsi="Times New Roman"/>
          <w:kern w:val="0"/>
          <w:sz w:val="18"/>
        </w:rPr>
      </w:pPr>
    </w:p>
    <w:p w14:paraId="6553648D" w14:textId="7072D12A" w:rsidR="000F181E" w:rsidRPr="000F181E" w:rsidRDefault="000F181E" w:rsidP="000F181E">
      <w:pPr>
        <w:widowControl/>
        <w:suppressAutoHyphens w:val="0"/>
        <w:jc w:val="both"/>
      </w:pPr>
      <w:r w:rsidRPr="000F181E">
        <w:rPr>
          <w:rFonts w:ascii="Times New Roman" w:eastAsia="PMingLiU" w:hAnsi="Times New Roman"/>
          <w:kern w:val="0"/>
          <w:sz w:val="18"/>
        </w:rPr>
        <w:t xml:space="preserve">Το παρόν έντυπο υποβάλλεται συμπληρωμένο από τον/την Επιστημονικά Υπεύθυνο/η της πρότασης στον ΕΛΚΕ και - </w:t>
      </w:r>
      <w:r w:rsidRPr="000F181E">
        <w:rPr>
          <w:rFonts w:ascii="Times New Roman" w:eastAsia="PMingLiU" w:hAnsi="Times New Roman"/>
          <w:kern w:val="0"/>
          <w:sz w:val="18"/>
          <w:u w:val="single"/>
        </w:rPr>
        <w:t xml:space="preserve">αφού λάβει γνώση </w:t>
      </w:r>
      <w:r w:rsidR="00A323AE">
        <w:rPr>
          <w:rFonts w:ascii="Times New Roman" w:eastAsia="PMingLiU" w:hAnsi="Times New Roman"/>
          <w:kern w:val="0"/>
          <w:sz w:val="18"/>
          <w:u w:val="single"/>
        </w:rPr>
        <w:t>η</w:t>
      </w:r>
      <w:r w:rsidRPr="000F181E">
        <w:rPr>
          <w:rFonts w:ascii="Times New Roman" w:eastAsia="PMingLiU" w:hAnsi="Times New Roman"/>
          <w:kern w:val="0"/>
          <w:sz w:val="18"/>
          <w:u w:val="single"/>
        </w:rPr>
        <w:t xml:space="preserve"> Πρόεδρος της Επιτροπής Ερευνών</w:t>
      </w:r>
      <w:r w:rsidRPr="000F181E">
        <w:rPr>
          <w:rFonts w:ascii="Times New Roman" w:eastAsia="PMingLiU" w:hAnsi="Times New Roman"/>
          <w:kern w:val="0"/>
          <w:sz w:val="18"/>
        </w:rPr>
        <w:t xml:space="preserve"> - προσκομίζεται (εφόσον απαιτείται) στ</w:t>
      </w:r>
      <w:r w:rsidR="00A323AE">
        <w:rPr>
          <w:rFonts w:ascii="Times New Roman" w:eastAsia="PMingLiU" w:hAnsi="Times New Roman"/>
          <w:kern w:val="0"/>
          <w:sz w:val="18"/>
        </w:rPr>
        <w:t>η</w:t>
      </w:r>
      <w:r w:rsidRPr="000F181E">
        <w:rPr>
          <w:rFonts w:ascii="Times New Roman" w:eastAsia="PMingLiU" w:hAnsi="Times New Roman"/>
          <w:kern w:val="0"/>
          <w:sz w:val="18"/>
        </w:rPr>
        <w:t>ν Πρύτανη του Πανεπιστημίου Πελοποννήσου μαζί με τα λοιπά έγγραφα που απαιτεί η πρόσκληση, προκειμένου να υπογραφούν από αυτ</w:t>
      </w:r>
      <w:r w:rsidR="00A323AE">
        <w:rPr>
          <w:rFonts w:ascii="Times New Roman" w:eastAsia="PMingLiU" w:hAnsi="Times New Roman"/>
          <w:kern w:val="0"/>
          <w:sz w:val="18"/>
        </w:rPr>
        <w:t>ή</w:t>
      </w:r>
      <w:r w:rsidRPr="000F181E">
        <w:rPr>
          <w:rFonts w:ascii="Times New Roman" w:eastAsia="PMingLiU" w:hAnsi="Times New Roman"/>
          <w:kern w:val="0"/>
          <w:sz w:val="18"/>
        </w:rPr>
        <w:t>ν κατόπιν συνεννόησης του/της Ε.Υ. με τον ΕΛΚΕ.</w:t>
      </w:r>
      <w:r>
        <w:tab/>
      </w:r>
      <w:bookmarkEnd w:id="0"/>
    </w:p>
    <w:sectPr w:rsidR="000F181E" w:rsidRPr="000F181E" w:rsidSect="007B5D8A">
      <w:footerReference w:type="default" r:id="rId8"/>
      <w:headerReference w:type="first" r:id="rId9"/>
      <w:footnotePr>
        <w:pos w:val="beneathText"/>
      </w:footnotePr>
      <w:pgSz w:w="11905" w:h="16837"/>
      <w:pgMar w:top="1440" w:right="1080" w:bottom="1440" w:left="1080" w:header="284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D49A" w14:textId="77777777" w:rsidR="00823A06" w:rsidRDefault="00823A06">
      <w:r>
        <w:separator/>
      </w:r>
    </w:p>
  </w:endnote>
  <w:endnote w:type="continuationSeparator" w:id="0">
    <w:p w14:paraId="028D9082" w14:textId="77777777" w:rsidR="00823A06" w:rsidRDefault="0082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209"/>
      <w:gridCol w:w="5210"/>
    </w:tblGrid>
    <w:tr w:rsidR="0095134C" w:rsidRPr="00142C29" w14:paraId="1F7E8980" w14:textId="77777777">
      <w:tc>
        <w:tcPr>
          <w:tcW w:w="5209" w:type="dxa"/>
          <w:vAlign w:val="center"/>
        </w:tcPr>
        <w:p w14:paraId="4AB51122" w14:textId="51FFBB4A" w:rsidR="0095134C" w:rsidRPr="00142C29" w:rsidRDefault="0095134C">
          <w:pPr>
            <w:pStyle w:val="af"/>
            <w:snapToGrid w:val="0"/>
            <w:rPr>
              <w:color w:val="A6A6A6"/>
              <w:sz w:val="20"/>
              <w:szCs w:val="20"/>
            </w:rPr>
          </w:pPr>
        </w:p>
      </w:tc>
      <w:tc>
        <w:tcPr>
          <w:tcW w:w="5210" w:type="dxa"/>
        </w:tcPr>
        <w:p w14:paraId="1F5F20EB" w14:textId="77777777" w:rsidR="0095134C" w:rsidRPr="00142C29" w:rsidRDefault="0095134C">
          <w:pPr>
            <w:pStyle w:val="af"/>
            <w:snapToGrid w:val="0"/>
            <w:jc w:val="right"/>
            <w:rPr>
              <w:color w:val="A6A6A6"/>
            </w:rPr>
          </w:pPr>
          <w:r w:rsidRPr="00142C29">
            <w:rPr>
              <w:color w:val="A6A6A6"/>
              <w:sz w:val="20"/>
              <w:szCs w:val="20"/>
            </w:rPr>
            <w:t xml:space="preserve">Σελίδα </w:t>
          </w:r>
          <w:r w:rsidR="00F636A3" w:rsidRPr="00142C29">
            <w:rPr>
              <w:color w:val="A6A6A6"/>
              <w:sz w:val="20"/>
              <w:szCs w:val="20"/>
            </w:rPr>
            <w:fldChar w:fldCharType="begin"/>
          </w:r>
          <w:r w:rsidRPr="00142C29">
            <w:rPr>
              <w:color w:val="A6A6A6"/>
              <w:sz w:val="20"/>
              <w:szCs w:val="20"/>
            </w:rPr>
            <w:instrText xml:space="preserve"> PAGE </w:instrText>
          </w:r>
          <w:r w:rsidR="00F636A3" w:rsidRPr="00142C29">
            <w:rPr>
              <w:color w:val="A6A6A6"/>
              <w:sz w:val="20"/>
              <w:szCs w:val="20"/>
            </w:rPr>
            <w:fldChar w:fldCharType="separate"/>
          </w:r>
          <w:r w:rsidR="005C0908">
            <w:rPr>
              <w:noProof/>
              <w:color w:val="A6A6A6"/>
              <w:sz w:val="20"/>
              <w:szCs w:val="20"/>
            </w:rPr>
            <w:t>4</w:t>
          </w:r>
          <w:r w:rsidR="00F636A3" w:rsidRPr="00142C29">
            <w:rPr>
              <w:color w:val="A6A6A6"/>
              <w:sz w:val="20"/>
              <w:szCs w:val="20"/>
            </w:rPr>
            <w:fldChar w:fldCharType="end"/>
          </w:r>
          <w:r w:rsidRPr="00142C29">
            <w:rPr>
              <w:color w:val="A6A6A6"/>
              <w:sz w:val="20"/>
              <w:szCs w:val="20"/>
            </w:rPr>
            <w:t xml:space="preserve"> από </w:t>
          </w:r>
          <w:r w:rsidR="00F636A3" w:rsidRPr="00142C29">
            <w:rPr>
              <w:color w:val="A6A6A6"/>
              <w:sz w:val="20"/>
              <w:szCs w:val="20"/>
            </w:rPr>
            <w:fldChar w:fldCharType="begin"/>
          </w:r>
          <w:r w:rsidRPr="00142C29">
            <w:rPr>
              <w:color w:val="A6A6A6"/>
              <w:sz w:val="20"/>
              <w:szCs w:val="20"/>
            </w:rPr>
            <w:instrText xml:space="preserve"> NUMPAGES \*Arabic </w:instrText>
          </w:r>
          <w:r w:rsidR="00F636A3" w:rsidRPr="00142C29">
            <w:rPr>
              <w:color w:val="A6A6A6"/>
              <w:sz w:val="20"/>
              <w:szCs w:val="20"/>
            </w:rPr>
            <w:fldChar w:fldCharType="separate"/>
          </w:r>
          <w:r w:rsidR="005C0908">
            <w:rPr>
              <w:noProof/>
              <w:color w:val="A6A6A6"/>
              <w:sz w:val="20"/>
              <w:szCs w:val="20"/>
            </w:rPr>
            <w:t>5</w:t>
          </w:r>
          <w:r w:rsidR="00F636A3" w:rsidRPr="00142C29">
            <w:rPr>
              <w:color w:val="A6A6A6"/>
              <w:sz w:val="20"/>
              <w:szCs w:val="20"/>
            </w:rPr>
            <w:fldChar w:fldCharType="end"/>
          </w:r>
        </w:p>
      </w:tc>
    </w:tr>
  </w:tbl>
  <w:p w14:paraId="546DBAD5" w14:textId="77777777" w:rsidR="0095134C" w:rsidRDefault="0095134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EAF8E" w14:textId="77777777" w:rsidR="00823A06" w:rsidRDefault="00823A06">
      <w:r>
        <w:separator/>
      </w:r>
    </w:p>
  </w:footnote>
  <w:footnote w:type="continuationSeparator" w:id="0">
    <w:p w14:paraId="17326D28" w14:textId="77777777" w:rsidR="00823A06" w:rsidRDefault="00823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A356" w14:textId="77777777" w:rsidR="00462A2C" w:rsidRDefault="00462A2C" w:rsidP="00462A2C">
    <w:pPr>
      <w:pStyle w:val="ad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20C4A7" wp14:editId="0B250D2B">
              <wp:simplePos x="0" y="0"/>
              <wp:positionH relativeFrom="column">
                <wp:posOffset>3000375</wp:posOffset>
              </wp:positionH>
              <wp:positionV relativeFrom="paragraph">
                <wp:posOffset>-40640</wp:posOffset>
              </wp:positionV>
              <wp:extent cx="3495675" cy="806450"/>
              <wp:effectExtent l="0" t="0" r="0" b="0"/>
              <wp:wrapSquare wrapText="bothSides"/>
              <wp:docPr id="1901291127" name="Πλαίσιο κειμένο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95675" cy="806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9DBE46" w14:textId="77777777" w:rsidR="00462A2C" w:rsidRPr="00BC7F79" w:rsidRDefault="00462A2C" w:rsidP="00462A2C">
                          <w:pPr>
                            <w:pStyle w:val="ad"/>
                            <w:rPr>
                              <w:rFonts w:ascii="Calibri" w:hAnsi="Calibri" w:cs="Calibri"/>
                              <w:b/>
                              <w:bCs/>
                            </w:rPr>
                          </w:pPr>
                          <w:r w:rsidRPr="00BC7F79">
                            <w:rPr>
                              <w:rFonts w:ascii="Calibri" w:hAnsi="Calibri" w:cs="Calibri"/>
                              <w:b/>
                              <w:bCs/>
                            </w:rPr>
                            <w:t>ΕΙΔΙΚΟΣ ΛΟΓΑΡΙΑΣΜΟΣ ΚΟΝΔΥΛΙΩΝ ΕΡΕΥΝΑΣ</w:t>
                          </w:r>
                        </w:p>
                        <w:p w14:paraId="67994A89" w14:textId="77777777" w:rsidR="00462A2C" w:rsidRPr="00BC7F79" w:rsidRDefault="00462A2C" w:rsidP="00462A2C">
                          <w:pPr>
                            <w:pStyle w:val="ad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 w:rsidRPr="00BC7F79">
                            <w:rPr>
                              <w:rFonts w:ascii="Calibri" w:hAnsi="Calibri" w:cs="Calibri"/>
                              <w:sz w:val="20"/>
                            </w:rPr>
                            <w:t>ΑΦΜ: 999739279, Δ.Ο.Υ. Τρίπολης</w:t>
                          </w:r>
                        </w:p>
                        <w:p w14:paraId="7ECD5211" w14:textId="77777777" w:rsidR="00462A2C" w:rsidRPr="00BC7F79" w:rsidRDefault="00462A2C" w:rsidP="00462A2C">
                          <w:pPr>
                            <w:pStyle w:val="ad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 w:rsidRPr="00BC7F79">
                            <w:rPr>
                              <w:rFonts w:ascii="Calibri" w:hAnsi="Calibri" w:cs="Calibri"/>
                              <w:sz w:val="20"/>
                            </w:rPr>
                            <w:t>Έδρα: Ερυθρού Σταυρού 28 &amp; Καρυωτάκη, 22 131 Τρίπολη</w:t>
                          </w:r>
                          <w:r w:rsidRPr="00BC7F79">
                            <w:rPr>
                              <w:rFonts w:ascii="Calibri" w:hAnsi="Calibri" w:cs="Calibri"/>
                              <w:sz w:val="20"/>
                            </w:rPr>
                            <w:br/>
                            <w:t xml:space="preserve">Τηλέφωνο: 2710 372130 </w:t>
                          </w:r>
                          <w:r w:rsidRPr="00BC7F79">
                            <w:rPr>
                              <w:rFonts w:ascii="Calibri" w:hAnsi="Calibri" w:cs="Calibri"/>
                              <w:sz w:val="20"/>
                            </w:rPr>
                            <w:br/>
                          </w:r>
                          <w:r w:rsidRPr="00BC7F79">
                            <w:rPr>
                              <w:rFonts w:ascii="Calibri" w:hAnsi="Calibri" w:cs="Calibri"/>
                              <w:sz w:val="20"/>
                              <w:lang w:val="en-US"/>
                            </w:rPr>
                            <w:t>e</w:t>
                          </w:r>
                          <w:r w:rsidRPr="00BC7F79">
                            <w:rPr>
                              <w:rFonts w:ascii="Calibri" w:hAnsi="Calibri" w:cs="Calibri"/>
                              <w:sz w:val="20"/>
                            </w:rPr>
                            <w:t>-</w:t>
                          </w:r>
                          <w:r w:rsidRPr="00BC7F79">
                            <w:rPr>
                              <w:rFonts w:ascii="Calibri" w:hAnsi="Calibri" w:cs="Calibri"/>
                              <w:sz w:val="20"/>
                              <w:lang w:val="en-US"/>
                            </w:rPr>
                            <w:t>mail</w:t>
                          </w:r>
                          <w:r w:rsidRPr="00BC7F79">
                            <w:rPr>
                              <w:rFonts w:ascii="Calibri" w:hAnsi="Calibri" w:cs="Calibri"/>
                              <w:sz w:val="20"/>
                            </w:rPr>
                            <w:t xml:space="preserve">: </w:t>
                          </w:r>
                          <w:hyperlink r:id="rId1" w:history="1"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  <w:lang w:val="en-US"/>
                              </w:rPr>
                              <w:t>elke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</w:rPr>
                              <w:t>@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  <w:lang w:val="en-US"/>
                              </w:rPr>
                              <w:t>go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  <w:lang w:val="en-US"/>
                              </w:rPr>
                              <w:t>uop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  <w:lang w:val="en-US"/>
                              </w:rPr>
                              <w:t>gr</w:t>
                            </w:r>
                          </w:hyperlink>
                          <w:r w:rsidRPr="00BC7F79">
                            <w:rPr>
                              <w:rFonts w:ascii="Calibri" w:hAnsi="Calibri" w:cs="Calibri"/>
                              <w:sz w:val="20"/>
                            </w:rPr>
                            <w:t xml:space="preserve"> - </w:t>
                          </w:r>
                          <w:r w:rsidRPr="00BC7F79">
                            <w:rPr>
                              <w:rFonts w:ascii="Calibri" w:hAnsi="Calibri" w:cs="Calibri"/>
                              <w:sz w:val="20"/>
                              <w:lang w:val="en-US"/>
                            </w:rPr>
                            <w:t>Url</w:t>
                          </w:r>
                          <w:r w:rsidRPr="00BC7F79">
                            <w:rPr>
                              <w:rFonts w:ascii="Calibri" w:hAnsi="Calibri" w:cs="Calibri"/>
                              <w:sz w:val="20"/>
                            </w:rPr>
                            <w:t xml:space="preserve">: </w:t>
                          </w:r>
                          <w:hyperlink r:id="rId2" w:history="1"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  <w:lang w:val="en-US"/>
                              </w:rPr>
                              <w:t>https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</w:rPr>
                              <w:t>://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  <w:lang w:val="en-US"/>
                              </w:rPr>
                              <w:t>elke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  <w:lang w:val="en-US"/>
                              </w:rPr>
                              <w:t>uop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  <w:lang w:val="en-US"/>
                              </w:rPr>
                              <w:t>gr</w:t>
                            </w:r>
                            <w:r w:rsidRPr="00BC7F79">
                              <w:rPr>
                                <w:rStyle w:val="-"/>
                                <w:rFonts w:ascii="Calibri" w:hAnsi="Calibri" w:cs="Calibri"/>
                                <w:sz w:val="20"/>
                              </w:rPr>
                              <w:t>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0C4A7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26" type="#_x0000_t202" style="position:absolute;left:0;text-align:left;margin-left:236.25pt;margin-top:-3.2pt;width:275.25pt;height: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" filled="f" stroked="f" strokeweight=".5pt">
              <v:textbox style="mso-fit-shape-to-text:t" inset="0,0,0,0">
                <w:txbxContent>
                  <w:p w14:paraId="3D9DBE46" w14:textId="77777777" w:rsidR="00462A2C" w:rsidRPr="00BC7F79" w:rsidRDefault="00462A2C" w:rsidP="00462A2C">
                    <w:pPr>
                      <w:pStyle w:val="ad"/>
                      <w:rPr>
                        <w:rFonts w:ascii="Calibri" w:hAnsi="Calibri" w:cs="Calibri"/>
                        <w:b/>
                        <w:bCs/>
                      </w:rPr>
                    </w:pPr>
                    <w:r w:rsidRPr="00BC7F79">
                      <w:rPr>
                        <w:rFonts w:ascii="Calibri" w:hAnsi="Calibri" w:cs="Calibri"/>
                        <w:b/>
                        <w:bCs/>
                      </w:rPr>
                      <w:t>ΕΙΔΙΚΟΣ ΛΟΓΑΡΙΑΣΜΟΣ ΚΟΝΔΥΛΙΩΝ ΕΡΕΥΝΑΣ</w:t>
                    </w:r>
                  </w:p>
                  <w:p w14:paraId="67994A89" w14:textId="77777777" w:rsidR="00462A2C" w:rsidRPr="00BC7F79" w:rsidRDefault="00462A2C" w:rsidP="00462A2C">
                    <w:pPr>
                      <w:pStyle w:val="ad"/>
                      <w:rPr>
                        <w:rFonts w:ascii="Calibri" w:hAnsi="Calibri" w:cs="Calibri"/>
                        <w:sz w:val="20"/>
                      </w:rPr>
                    </w:pPr>
                    <w:r w:rsidRPr="00BC7F79">
                      <w:rPr>
                        <w:rFonts w:ascii="Calibri" w:hAnsi="Calibri" w:cs="Calibri"/>
                        <w:sz w:val="20"/>
                      </w:rPr>
                      <w:t>ΑΦΜ: 999739279, Δ.Ο.Υ. Τρίπολης</w:t>
                    </w:r>
                  </w:p>
                  <w:p w14:paraId="7ECD5211" w14:textId="77777777" w:rsidR="00462A2C" w:rsidRPr="00BC7F79" w:rsidRDefault="00462A2C" w:rsidP="00462A2C">
                    <w:pPr>
                      <w:pStyle w:val="ad"/>
                      <w:rPr>
                        <w:rFonts w:ascii="Calibri" w:hAnsi="Calibri" w:cs="Calibri"/>
                        <w:sz w:val="20"/>
                      </w:rPr>
                    </w:pPr>
                    <w:r w:rsidRPr="00BC7F79">
                      <w:rPr>
                        <w:rFonts w:ascii="Calibri" w:hAnsi="Calibri" w:cs="Calibri"/>
                        <w:sz w:val="20"/>
                      </w:rPr>
                      <w:t>Έδρα: Ερυθρού Σταυρού 28 &amp; Καρυωτάκη, 22 131 Τρίπολη</w:t>
                    </w:r>
                    <w:r w:rsidRPr="00BC7F79">
                      <w:rPr>
                        <w:rFonts w:ascii="Calibri" w:hAnsi="Calibri" w:cs="Calibri"/>
                        <w:sz w:val="20"/>
                      </w:rPr>
                      <w:br/>
                      <w:t xml:space="preserve">Τηλέφωνο: 2710 372130 </w:t>
                    </w:r>
                    <w:r w:rsidRPr="00BC7F79">
                      <w:rPr>
                        <w:rFonts w:ascii="Calibri" w:hAnsi="Calibri" w:cs="Calibri"/>
                        <w:sz w:val="20"/>
                      </w:rPr>
                      <w:br/>
                    </w:r>
                    <w:r w:rsidRPr="00BC7F79">
                      <w:rPr>
                        <w:rFonts w:ascii="Calibri" w:hAnsi="Calibri" w:cs="Calibri"/>
                        <w:sz w:val="20"/>
                        <w:lang w:val="en-US"/>
                      </w:rPr>
                      <w:t>e</w:t>
                    </w:r>
                    <w:r w:rsidRPr="00BC7F79">
                      <w:rPr>
                        <w:rFonts w:ascii="Calibri" w:hAnsi="Calibri" w:cs="Calibri"/>
                        <w:sz w:val="20"/>
                      </w:rPr>
                      <w:t>-</w:t>
                    </w:r>
                    <w:r w:rsidRPr="00BC7F79">
                      <w:rPr>
                        <w:rFonts w:ascii="Calibri" w:hAnsi="Calibri" w:cs="Calibri"/>
                        <w:sz w:val="20"/>
                        <w:lang w:val="en-US"/>
                      </w:rPr>
                      <w:t>mail</w:t>
                    </w:r>
                    <w:r w:rsidRPr="00BC7F79">
                      <w:rPr>
                        <w:rFonts w:ascii="Calibri" w:hAnsi="Calibri" w:cs="Calibri"/>
                        <w:sz w:val="20"/>
                      </w:rPr>
                      <w:t xml:space="preserve">: </w:t>
                    </w:r>
                    <w:hyperlink r:id="rId3" w:history="1"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  <w:lang w:val="en-US"/>
                        </w:rPr>
                        <w:t>elke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</w:rPr>
                        <w:t>@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  <w:lang w:val="en-US"/>
                        </w:rPr>
                        <w:t>go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</w:rPr>
                        <w:t>.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  <w:lang w:val="en-US"/>
                        </w:rPr>
                        <w:t>uop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</w:rPr>
                        <w:t>.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  <w:lang w:val="en-US"/>
                        </w:rPr>
                        <w:t>gr</w:t>
                      </w:r>
                    </w:hyperlink>
                    <w:r w:rsidRPr="00BC7F79">
                      <w:rPr>
                        <w:rFonts w:ascii="Calibri" w:hAnsi="Calibri" w:cs="Calibri"/>
                        <w:sz w:val="20"/>
                      </w:rPr>
                      <w:t xml:space="preserve"> - </w:t>
                    </w:r>
                    <w:r w:rsidRPr="00BC7F79">
                      <w:rPr>
                        <w:rFonts w:ascii="Calibri" w:hAnsi="Calibri" w:cs="Calibri"/>
                        <w:sz w:val="20"/>
                        <w:lang w:val="en-US"/>
                      </w:rPr>
                      <w:t>Url</w:t>
                    </w:r>
                    <w:r w:rsidRPr="00BC7F79">
                      <w:rPr>
                        <w:rFonts w:ascii="Calibri" w:hAnsi="Calibri" w:cs="Calibri"/>
                        <w:sz w:val="20"/>
                      </w:rPr>
                      <w:t xml:space="preserve">: </w:t>
                    </w:r>
                    <w:hyperlink r:id="rId4" w:history="1"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  <w:lang w:val="en-US"/>
                        </w:rPr>
                        <w:t>https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</w:rPr>
                        <w:t>://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  <w:lang w:val="en-US"/>
                        </w:rPr>
                        <w:t>elke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</w:rPr>
                        <w:t>.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  <w:lang w:val="en-US"/>
                        </w:rPr>
                        <w:t>uop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</w:rPr>
                        <w:t>.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  <w:lang w:val="en-US"/>
                        </w:rPr>
                        <w:t>gr</w:t>
                      </w:r>
                      <w:r w:rsidRPr="00BC7F79">
                        <w:rPr>
                          <w:rStyle w:val="-"/>
                          <w:rFonts w:ascii="Calibri" w:hAnsi="Calibri" w:cs="Calibri"/>
                          <w:sz w:val="20"/>
                        </w:rPr>
                        <w:t>/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2776DD93" wp14:editId="161F17A9">
          <wp:extent cx="3093085" cy="739775"/>
          <wp:effectExtent l="0" t="0" r="0" b="0"/>
          <wp:docPr id="1354476294" name="Εικόνα 1807865808" descr="A black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807865808" descr="A black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308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</w:p>
  <w:p w14:paraId="319CD631" w14:textId="77777777" w:rsidR="004375CE" w:rsidRPr="004375CE" w:rsidRDefault="00A92F9F" w:rsidP="00051682">
    <w:pPr>
      <w:pStyle w:val="ad"/>
      <w:tabs>
        <w:tab w:val="clear" w:pos="4818"/>
        <w:tab w:val="clear" w:pos="9637"/>
        <w:tab w:val="right" w:pos="9639"/>
      </w:tabs>
      <w:rPr>
        <w:b/>
        <w:sz w:val="22"/>
        <w:szCs w:val="22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053A7"/>
    <w:multiLevelType w:val="hybridMultilevel"/>
    <w:tmpl w:val="C8EA5E3C"/>
    <w:lvl w:ilvl="0" w:tplc="86ACD4C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1D6A"/>
    <w:multiLevelType w:val="hybridMultilevel"/>
    <w:tmpl w:val="61D0DA8E"/>
    <w:lvl w:ilvl="0" w:tplc="86ACD4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89A"/>
    <w:multiLevelType w:val="hybridMultilevel"/>
    <w:tmpl w:val="EA125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64E0C"/>
    <w:multiLevelType w:val="hybridMultilevel"/>
    <w:tmpl w:val="BB229DCC"/>
    <w:lvl w:ilvl="0" w:tplc="86ACD4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81AAE"/>
    <w:multiLevelType w:val="hybridMultilevel"/>
    <w:tmpl w:val="795AD6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1627"/>
    <w:multiLevelType w:val="hybridMultilevel"/>
    <w:tmpl w:val="EA125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1EDA"/>
    <w:multiLevelType w:val="hybridMultilevel"/>
    <w:tmpl w:val="4CC69DE8"/>
    <w:lvl w:ilvl="0" w:tplc="86ACD4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93A53"/>
    <w:multiLevelType w:val="hybridMultilevel"/>
    <w:tmpl w:val="2F00679E"/>
    <w:lvl w:ilvl="0" w:tplc="0408000F">
      <w:start w:val="1"/>
      <w:numFmt w:val="decimal"/>
      <w:lvlText w:val="%1."/>
      <w:lvlJc w:val="left"/>
      <w:pPr>
        <w:ind w:left="1713" w:hanging="360"/>
      </w:pPr>
    </w:lvl>
    <w:lvl w:ilvl="1" w:tplc="04080019">
      <w:start w:val="1"/>
      <w:numFmt w:val="lowerLetter"/>
      <w:lvlText w:val="%2."/>
      <w:lvlJc w:val="left"/>
      <w:pPr>
        <w:ind w:left="2433" w:hanging="360"/>
      </w:pPr>
    </w:lvl>
    <w:lvl w:ilvl="2" w:tplc="0408001B">
      <w:start w:val="1"/>
      <w:numFmt w:val="lowerRoman"/>
      <w:lvlText w:val="%3."/>
      <w:lvlJc w:val="right"/>
      <w:pPr>
        <w:ind w:left="3153" w:hanging="180"/>
      </w:pPr>
    </w:lvl>
    <w:lvl w:ilvl="3" w:tplc="0408000F">
      <w:start w:val="1"/>
      <w:numFmt w:val="decimal"/>
      <w:lvlText w:val="%4."/>
      <w:lvlJc w:val="left"/>
      <w:pPr>
        <w:ind w:left="3873" w:hanging="360"/>
      </w:pPr>
    </w:lvl>
    <w:lvl w:ilvl="4" w:tplc="04080019">
      <w:start w:val="1"/>
      <w:numFmt w:val="lowerLetter"/>
      <w:lvlText w:val="%5."/>
      <w:lvlJc w:val="left"/>
      <w:pPr>
        <w:ind w:left="4593" w:hanging="360"/>
      </w:pPr>
    </w:lvl>
    <w:lvl w:ilvl="5" w:tplc="0408001B">
      <w:start w:val="1"/>
      <w:numFmt w:val="lowerRoman"/>
      <w:lvlText w:val="%6."/>
      <w:lvlJc w:val="right"/>
      <w:pPr>
        <w:ind w:left="5313" w:hanging="180"/>
      </w:pPr>
    </w:lvl>
    <w:lvl w:ilvl="6" w:tplc="0408000F">
      <w:start w:val="1"/>
      <w:numFmt w:val="decimal"/>
      <w:lvlText w:val="%7."/>
      <w:lvlJc w:val="left"/>
      <w:pPr>
        <w:ind w:left="6033" w:hanging="360"/>
      </w:pPr>
    </w:lvl>
    <w:lvl w:ilvl="7" w:tplc="04080019">
      <w:start w:val="1"/>
      <w:numFmt w:val="lowerLetter"/>
      <w:lvlText w:val="%8."/>
      <w:lvlJc w:val="left"/>
      <w:pPr>
        <w:ind w:left="6753" w:hanging="360"/>
      </w:pPr>
    </w:lvl>
    <w:lvl w:ilvl="8" w:tplc="0408001B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06B41DB"/>
    <w:multiLevelType w:val="hybridMultilevel"/>
    <w:tmpl w:val="DEB443DE"/>
    <w:lvl w:ilvl="0" w:tplc="9EB031A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10089"/>
    <w:multiLevelType w:val="hybridMultilevel"/>
    <w:tmpl w:val="795AD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86F61"/>
    <w:multiLevelType w:val="hybridMultilevel"/>
    <w:tmpl w:val="4DCAB2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42781"/>
    <w:multiLevelType w:val="hybridMultilevel"/>
    <w:tmpl w:val="563A5680"/>
    <w:lvl w:ilvl="0" w:tplc="86ACD4C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F24649"/>
    <w:multiLevelType w:val="hybridMultilevel"/>
    <w:tmpl w:val="5EDC76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444AF"/>
    <w:multiLevelType w:val="hybridMultilevel"/>
    <w:tmpl w:val="745A058E"/>
    <w:lvl w:ilvl="0" w:tplc="86ACD4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A62C8"/>
    <w:multiLevelType w:val="hybridMultilevel"/>
    <w:tmpl w:val="795AD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A2BED"/>
    <w:multiLevelType w:val="hybridMultilevel"/>
    <w:tmpl w:val="C70CB7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278"/>
    <w:multiLevelType w:val="hybridMultilevel"/>
    <w:tmpl w:val="F57C4282"/>
    <w:lvl w:ilvl="0" w:tplc="0408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4AC53ACD"/>
    <w:multiLevelType w:val="hybridMultilevel"/>
    <w:tmpl w:val="EA125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55D35"/>
    <w:multiLevelType w:val="hybridMultilevel"/>
    <w:tmpl w:val="E5C410F2"/>
    <w:lvl w:ilvl="0" w:tplc="86ACD4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60DE8"/>
    <w:multiLevelType w:val="hybridMultilevel"/>
    <w:tmpl w:val="78420B6E"/>
    <w:lvl w:ilvl="0" w:tplc="86ACD4C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D158DB"/>
    <w:multiLevelType w:val="hybridMultilevel"/>
    <w:tmpl w:val="39EC9DF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11970BE"/>
    <w:multiLevelType w:val="hybridMultilevel"/>
    <w:tmpl w:val="EF3C5C92"/>
    <w:lvl w:ilvl="0" w:tplc="04080011">
      <w:start w:val="1"/>
      <w:numFmt w:val="decimal"/>
      <w:lvlText w:val="%1)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58021AE1"/>
    <w:multiLevelType w:val="hybridMultilevel"/>
    <w:tmpl w:val="DF9049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26878"/>
    <w:multiLevelType w:val="hybridMultilevel"/>
    <w:tmpl w:val="EA125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53AE4"/>
    <w:multiLevelType w:val="hybridMultilevel"/>
    <w:tmpl w:val="0276DF66"/>
    <w:lvl w:ilvl="0" w:tplc="04080001">
      <w:start w:val="1"/>
      <w:numFmt w:val="bullet"/>
      <w:lvlText w:val=""/>
      <w:lvlJc w:val="left"/>
      <w:pPr>
        <w:ind w:left="3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04" w:hanging="360"/>
      </w:pPr>
      <w:rPr>
        <w:rFonts w:ascii="Wingdings" w:hAnsi="Wingdings" w:hint="default"/>
      </w:rPr>
    </w:lvl>
  </w:abstractNum>
  <w:abstractNum w:abstractNumId="26" w15:restartNumberingAfterBreak="0">
    <w:nsid w:val="6A1F044B"/>
    <w:multiLevelType w:val="hybridMultilevel"/>
    <w:tmpl w:val="9B76A7E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36713F"/>
    <w:multiLevelType w:val="hybridMultilevel"/>
    <w:tmpl w:val="AD701D24"/>
    <w:lvl w:ilvl="0" w:tplc="86ACD4C4">
      <w:start w:val="1"/>
      <w:numFmt w:val="bullet"/>
      <w:lvlText w:val="¨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8" w15:restartNumberingAfterBreak="0">
    <w:nsid w:val="6DBD3398"/>
    <w:multiLevelType w:val="hybridMultilevel"/>
    <w:tmpl w:val="795AD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E1AFF"/>
    <w:multiLevelType w:val="hybridMultilevel"/>
    <w:tmpl w:val="EA125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15355"/>
    <w:multiLevelType w:val="hybridMultilevel"/>
    <w:tmpl w:val="3604C07C"/>
    <w:lvl w:ilvl="0" w:tplc="86ACD4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324DD"/>
    <w:multiLevelType w:val="hybridMultilevel"/>
    <w:tmpl w:val="BFE08054"/>
    <w:lvl w:ilvl="0" w:tplc="86ACD4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52843"/>
    <w:multiLevelType w:val="multilevel"/>
    <w:tmpl w:val="7536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5B4B12"/>
    <w:multiLevelType w:val="hybridMultilevel"/>
    <w:tmpl w:val="7CA42136"/>
    <w:lvl w:ilvl="0" w:tplc="86ACD4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B3507"/>
    <w:multiLevelType w:val="hybridMultilevel"/>
    <w:tmpl w:val="F7F8B11E"/>
    <w:lvl w:ilvl="0" w:tplc="86ACD4C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8000310">
    <w:abstractNumId w:val="0"/>
  </w:num>
  <w:num w:numId="2" w16cid:durableId="1742369329">
    <w:abstractNumId w:val="21"/>
  </w:num>
  <w:num w:numId="3" w16cid:durableId="345711746">
    <w:abstractNumId w:val="22"/>
  </w:num>
  <w:num w:numId="4" w16cid:durableId="1452433419">
    <w:abstractNumId w:val="33"/>
  </w:num>
  <w:num w:numId="5" w16cid:durableId="1146898253">
    <w:abstractNumId w:val="31"/>
  </w:num>
  <w:num w:numId="6" w16cid:durableId="1878197959">
    <w:abstractNumId w:val="20"/>
  </w:num>
  <w:num w:numId="7" w16cid:durableId="2090929051">
    <w:abstractNumId w:val="7"/>
  </w:num>
  <w:num w:numId="8" w16cid:durableId="1180008034">
    <w:abstractNumId w:val="27"/>
  </w:num>
  <w:num w:numId="9" w16cid:durableId="1861891106">
    <w:abstractNumId w:val="2"/>
  </w:num>
  <w:num w:numId="10" w16cid:durableId="1900050913">
    <w:abstractNumId w:val="12"/>
  </w:num>
  <w:num w:numId="11" w16cid:durableId="1390612111">
    <w:abstractNumId w:val="9"/>
  </w:num>
  <w:num w:numId="12" w16cid:durableId="1264534722">
    <w:abstractNumId w:val="14"/>
  </w:num>
  <w:num w:numId="13" w16cid:durableId="195503512">
    <w:abstractNumId w:val="19"/>
  </w:num>
  <w:num w:numId="14" w16cid:durableId="1075974713">
    <w:abstractNumId w:val="34"/>
  </w:num>
  <w:num w:numId="15" w16cid:durableId="2120179189">
    <w:abstractNumId w:val="1"/>
  </w:num>
  <w:num w:numId="16" w16cid:durableId="803619338">
    <w:abstractNumId w:val="30"/>
  </w:num>
  <w:num w:numId="17" w16cid:durableId="1249777687">
    <w:abstractNumId w:val="4"/>
  </w:num>
  <w:num w:numId="18" w16cid:durableId="67004707">
    <w:abstractNumId w:val="13"/>
  </w:num>
  <w:num w:numId="19" w16cid:durableId="1169640464">
    <w:abstractNumId w:val="5"/>
  </w:num>
  <w:num w:numId="20" w16cid:durableId="1938713142">
    <w:abstractNumId w:val="24"/>
  </w:num>
  <w:num w:numId="21" w16cid:durableId="1015496738">
    <w:abstractNumId w:val="6"/>
  </w:num>
  <w:num w:numId="22" w16cid:durableId="198512854">
    <w:abstractNumId w:val="3"/>
  </w:num>
  <w:num w:numId="23" w16cid:durableId="817920749">
    <w:abstractNumId w:val="10"/>
  </w:num>
  <w:num w:numId="24" w16cid:durableId="1489520402">
    <w:abstractNumId w:val="28"/>
  </w:num>
  <w:num w:numId="25" w16cid:durableId="389693482">
    <w:abstractNumId w:val="18"/>
  </w:num>
  <w:num w:numId="26" w16cid:durableId="1376924070">
    <w:abstractNumId w:val="15"/>
  </w:num>
  <w:num w:numId="27" w16cid:durableId="947275621">
    <w:abstractNumId w:val="29"/>
  </w:num>
  <w:num w:numId="28" w16cid:durableId="2048211985">
    <w:abstractNumId w:val="16"/>
  </w:num>
  <w:num w:numId="29" w16cid:durableId="661355649">
    <w:abstractNumId w:val="11"/>
  </w:num>
  <w:num w:numId="30" w16cid:durableId="871963992">
    <w:abstractNumId w:val="23"/>
  </w:num>
  <w:num w:numId="31" w16cid:durableId="434062885">
    <w:abstractNumId w:val="26"/>
  </w:num>
  <w:num w:numId="32" w16cid:durableId="422069493">
    <w:abstractNumId w:val="8"/>
  </w:num>
  <w:num w:numId="33" w16cid:durableId="1379471246">
    <w:abstractNumId w:val="32"/>
  </w:num>
  <w:num w:numId="34" w16cid:durableId="46998355">
    <w:abstractNumId w:val="25"/>
  </w:num>
  <w:num w:numId="35" w16cid:durableId="2131293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4C"/>
    <w:rsid w:val="00004847"/>
    <w:rsid w:val="00005B69"/>
    <w:rsid w:val="0000679A"/>
    <w:rsid w:val="000115E1"/>
    <w:rsid w:val="00012519"/>
    <w:rsid w:val="00013A4C"/>
    <w:rsid w:val="00021439"/>
    <w:rsid w:val="00024DF2"/>
    <w:rsid w:val="00025C3C"/>
    <w:rsid w:val="00025EBC"/>
    <w:rsid w:val="000270E0"/>
    <w:rsid w:val="0003084D"/>
    <w:rsid w:val="000319AC"/>
    <w:rsid w:val="00032A85"/>
    <w:rsid w:val="00033468"/>
    <w:rsid w:val="000338E3"/>
    <w:rsid w:val="00033BB7"/>
    <w:rsid w:val="0003591E"/>
    <w:rsid w:val="000363B1"/>
    <w:rsid w:val="00040FCF"/>
    <w:rsid w:val="00041360"/>
    <w:rsid w:val="00041A2C"/>
    <w:rsid w:val="00044C0F"/>
    <w:rsid w:val="00046715"/>
    <w:rsid w:val="00051682"/>
    <w:rsid w:val="000531CA"/>
    <w:rsid w:val="00053A6B"/>
    <w:rsid w:val="0005502A"/>
    <w:rsid w:val="00055C06"/>
    <w:rsid w:val="00061D11"/>
    <w:rsid w:val="0007395F"/>
    <w:rsid w:val="00080AF0"/>
    <w:rsid w:val="00080EE7"/>
    <w:rsid w:val="00082BA8"/>
    <w:rsid w:val="0009052D"/>
    <w:rsid w:val="00093223"/>
    <w:rsid w:val="00093926"/>
    <w:rsid w:val="000A01CE"/>
    <w:rsid w:val="000A20AD"/>
    <w:rsid w:val="000A468C"/>
    <w:rsid w:val="000A4A9F"/>
    <w:rsid w:val="000A5A7F"/>
    <w:rsid w:val="000A75CB"/>
    <w:rsid w:val="000B03CF"/>
    <w:rsid w:val="000B0896"/>
    <w:rsid w:val="000B4507"/>
    <w:rsid w:val="000B71FE"/>
    <w:rsid w:val="000C668F"/>
    <w:rsid w:val="000C7762"/>
    <w:rsid w:val="000D1420"/>
    <w:rsid w:val="000D50C8"/>
    <w:rsid w:val="000D6558"/>
    <w:rsid w:val="000D7279"/>
    <w:rsid w:val="000D77B5"/>
    <w:rsid w:val="000E02B3"/>
    <w:rsid w:val="000E43E8"/>
    <w:rsid w:val="000E78E8"/>
    <w:rsid w:val="000F1481"/>
    <w:rsid w:val="000F181E"/>
    <w:rsid w:val="000F4606"/>
    <w:rsid w:val="000F4A3F"/>
    <w:rsid w:val="000F75EA"/>
    <w:rsid w:val="00100483"/>
    <w:rsid w:val="00101ECC"/>
    <w:rsid w:val="00106B65"/>
    <w:rsid w:val="00112743"/>
    <w:rsid w:val="00113639"/>
    <w:rsid w:val="001163D1"/>
    <w:rsid w:val="00116985"/>
    <w:rsid w:val="00122115"/>
    <w:rsid w:val="00134408"/>
    <w:rsid w:val="00141EC0"/>
    <w:rsid w:val="00142658"/>
    <w:rsid w:val="00142C29"/>
    <w:rsid w:val="00147E41"/>
    <w:rsid w:val="00153336"/>
    <w:rsid w:val="0015386B"/>
    <w:rsid w:val="00153B70"/>
    <w:rsid w:val="0016242D"/>
    <w:rsid w:val="0017078E"/>
    <w:rsid w:val="001708BE"/>
    <w:rsid w:val="00182E8B"/>
    <w:rsid w:val="001835A5"/>
    <w:rsid w:val="00184E88"/>
    <w:rsid w:val="00192A7C"/>
    <w:rsid w:val="00193D8B"/>
    <w:rsid w:val="00194D3B"/>
    <w:rsid w:val="001953C4"/>
    <w:rsid w:val="00196B5B"/>
    <w:rsid w:val="00197068"/>
    <w:rsid w:val="00197FEA"/>
    <w:rsid w:val="001A4801"/>
    <w:rsid w:val="001A5CC6"/>
    <w:rsid w:val="001A6DF0"/>
    <w:rsid w:val="001A7D3F"/>
    <w:rsid w:val="001A7DDE"/>
    <w:rsid w:val="001B5689"/>
    <w:rsid w:val="001B5D3A"/>
    <w:rsid w:val="001B72FA"/>
    <w:rsid w:val="001B783B"/>
    <w:rsid w:val="001C0696"/>
    <w:rsid w:val="001C604A"/>
    <w:rsid w:val="001D11AD"/>
    <w:rsid w:val="001D14BA"/>
    <w:rsid w:val="001D6643"/>
    <w:rsid w:val="001E0BD4"/>
    <w:rsid w:val="001E3734"/>
    <w:rsid w:val="001F16F2"/>
    <w:rsid w:val="001F2659"/>
    <w:rsid w:val="001F3A66"/>
    <w:rsid w:val="00205AF7"/>
    <w:rsid w:val="002116B5"/>
    <w:rsid w:val="002129AF"/>
    <w:rsid w:val="00217B38"/>
    <w:rsid w:val="00232E73"/>
    <w:rsid w:val="00233ED2"/>
    <w:rsid w:val="00236D8C"/>
    <w:rsid w:val="00237E4F"/>
    <w:rsid w:val="00242C68"/>
    <w:rsid w:val="0024356B"/>
    <w:rsid w:val="00243FE0"/>
    <w:rsid w:val="002454F9"/>
    <w:rsid w:val="0024605E"/>
    <w:rsid w:val="00247F81"/>
    <w:rsid w:val="002507F9"/>
    <w:rsid w:val="0025223A"/>
    <w:rsid w:val="002548CB"/>
    <w:rsid w:val="00254ACF"/>
    <w:rsid w:val="00254D21"/>
    <w:rsid w:val="0025635E"/>
    <w:rsid w:val="00263307"/>
    <w:rsid w:val="002652F9"/>
    <w:rsid w:val="002654FC"/>
    <w:rsid w:val="00265D38"/>
    <w:rsid w:val="0026676F"/>
    <w:rsid w:val="002703E9"/>
    <w:rsid w:val="002741A6"/>
    <w:rsid w:val="00281A8B"/>
    <w:rsid w:val="002821AD"/>
    <w:rsid w:val="002840A3"/>
    <w:rsid w:val="00285312"/>
    <w:rsid w:val="00295379"/>
    <w:rsid w:val="00296938"/>
    <w:rsid w:val="002970F4"/>
    <w:rsid w:val="002A0988"/>
    <w:rsid w:val="002A0BA9"/>
    <w:rsid w:val="002A1B80"/>
    <w:rsid w:val="002A2743"/>
    <w:rsid w:val="002B209F"/>
    <w:rsid w:val="002B2897"/>
    <w:rsid w:val="002B2E7E"/>
    <w:rsid w:val="002B35E0"/>
    <w:rsid w:val="002B4B33"/>
    <w:rsid w:val="002C0CC2"/>
    <w:rsid w:val="002C3ED8"/>
    <w:rsid w:val="002C5541"/>
    <w:rsid w:val="002C6F0B"/>
    <w:rsid w:val="002D016B"/>
    <w:rsid w:val="002D11FA"/>
    <w:rsid w:val="002D14EC"/>
    <w:rsid w:val="002D1955"/>
    <w:rsid w:val="002D691B"/>
    <w:rsid w:val="002E0114"/>
    <w:rsid w:val="002E2CAB"/>
    <w:rsid w:val="002E5239"/>
    <w:rsid w:val="002E5B47"/>
    <w:rsid w:val="002F4EBA"/>
    <w:rsid w:val="002F5655"/>
    <w:rsid w:val="00302BE5"/>
    <w:rsid w:val="00312B81"/>
    <w:rsid w:val="0031529E"/>
    <w:rsid w:val="003161C8"/>
    <w:rsid w:val="003174A8"/>
    <w:rsid w:val="00321E14"/>
    <w:rsid w:val="00322F1D"/>
    <w:rsid w:val="00324798"/>
    <w:rsid w:val="00324C35"/>
    <w:rsid w:val="00327F35"/>
    <w:rsid w:val="00330EBE"/>
    <w:rsid w:val="00333D72"/>
    <w:rsid w:val="00334EC5"/>
    <w:rsid w:val="003423FD"/>
    <w:rsid w:val="00343945"/>
    <w:rsid w:val="003469B3"/>
    <w:rsid w:val="003503B5"/>
    <w:rsid w:val="00354EF0"/>
    <w:rsid w:val="00357049"/>
    <w:rsid w:val="003638F0"/>
    <w:rsid w:val="00371766"/>
    <w:rsid w:val="0037518A"/>
    <w:rsid w:val="00380539"/>
    <w:rsid w:val="00382D87"/>
    <w:rsid w:val="0038740A"/>
    <w:rsid w:val="00390E76"/>
    <w:rsid w:val="00391BC9"/>
    <w:rsid w:val="00392C1A"/>
    <w:rsid w:val="00393F9E"/>
    <w:rsid w:val="003A0195"/>
    <w:rsid w:val="003A2B9D"/>
    <w:rsid w:val="003A3524"/>
    <w:rsid w:val="003B07DC"/>
    <w:rsid w:val="003B0CCA"/>
    <w:rsid w:val="003B2966"/>
    <w:rsid w:val="003B2CFB"/>
    <w:rsid w:val="003B54EA"/>
    <w:rsid w:val="003B6BAA"/>
    <w:rsid w:val="003B6E0A"/>
    <w:rsid w:val="003C2C67"/>
    <w:rsid w:val="003C6A33"/>
    <w:rsid w:val="003D06B0"/>
    <w:rsid w:val="003D140B"/>
    <w:rsid w:val="003D5B8E"/>
    <w:rsid w:val="003E0D93"/>
    <w:rsid w:val="003E1646"/>
    <w:rsid w:val="003E2296"/>
    <w:rsid w:val="003E2D65"/>
    <w:rsid w:val="003E647F"/>
    <w:rsid w:val="003F1F41"/>
    <w:rsid w:val="00402CD4"/>
    <w:rsid w:val="004035DE"/>
    <w:rsid w:val="00410C75"/>
    <w:rsid w:val="004131E8"/>
    <w:rsid w:val="004138A4"/>
    <w:rsid w:val="00416727"/>
    <w:rsid w:val="00416C63"/>
    <w:rsid w:val="00417209"/>
    <w:rsid w:val="00417576"/>
    <w:rsid w:val="00417C23"/>
    <w:rsid w:val="00424F19"/>
    <w:rsid w:val="00425069"/>
    <w:rsid w:val="004264B4"/>
    <w:rsid w:val="00431066"/>
    <w:rsid w:val="00433337"/>
    <w:rsid w:val="00434A4C"/>
    <w:rsid w:val="004375CE"/>
    <w:rsid w:val="00440AB0"/>
    <w:rsid w:val="00441969"/>
    <w:rsid w:val="00442E24"/>
    <w:rsid w:val="00444C51"/>
    <w:rsid w:val="00445CE0"/>
    <w:rsid w:val="00445F61"/>
    <w:rsid w:val="00446339"/>
    <w:rsid w:val="00451C4E"/>
    <w:rsid w:val="00461723"/>
    <w:rsid w:val="00461D10"/>
    <w:rsid w:val="00462A2C"/>
    <w:rsid w:val="004660C1"/>
    <w:rsid w:val="004679C9"/>
    <w:rsid w:val="004714D4"/>
    <w:rsid w:val="00475CA5"/>
    <w:rsid w:val="004812CF"/>
    <w:rsid w:val="00482386"/>
    <w:rsid w:val="00491E17"/>
    <w:rsid w:val="0049247F"/>
    <w:rsid w:val="0049262C"/>
    <w:rsid w:val="00495D69"/>
    <w:rsid w:val="00497511"/>
    <w:rsid w:val="00497971"/>
    <w:rsid w:val="004A012B"/>
    <w:rsid w:val="004A40D4"/>
    <w:rsid w:val="004B4104"/>
    <w:rsid w:val="004B78C7"/>
    <w:rsid w:val="004B7B30"/>
    <w:rsid w:val="004C200B"/>
    <w:rsid w:val="004E1BC8"/>
    <w:rsid w:val="004E5EEE"/>
    <w:rsid w:val="004F17E0"/>
    <w:rsid w:val="004F1FF6"/>
    <w:rsid w:val="004F51EB"/>
    <w:rsid w:val="004F5A8C"/>
    <w:rsid w:val="005063B1"/>
    <w:rsid w:val="00507A2F"/>
    <w:rsid w:val="00513E34"/>
    <w:rsid w:val="0052082C"/>
    <w:rsid w:val="00533F62"/>
    <w:rsid w:val="005361CD"/>
    <w:rsid w:val="00537F0E"/>
    <w:rsid w:val="00541C12"/>
    <w:rsid w:val="0054294E"/>
    <w:rsid w:val="005448B3"/>
    <w:rsid w:val="00556747"/>
    <w:rsid w:val="0055789E"/>
    <w:rsid w:val="0056112F"/>
    <w:rsid w:val="005626E0"/>
    <w:rsid w:val="00566766"/>
    <w:rsid w:val="005676EC"/>
    <w:rsid w:val="00571869"/>
    <w:rsid w:val="00575472"/>
    <w:rsid w:val="00581DFD"/>
    <w:rsid w:val="00582219"/>
    <w:rsid w:val="00582C81"/>
    <w:rsid w:val="00585757"/>
    <w:rsid w:val="00596DA1"/>
    <w:rsid w:val="005A0DC8"/>
    <w:rsid w:val="005A5025"/>
    <w:rsid w:val="005A544A"/>
    <w:rsid w:val="005C048B"/>
    <w:rsid w:val="005C0908"/>
    <w:rsid w:val="005C0C25"/>
    <w:rsid w:val="005C10EE"/>
    <w:rsid w:val="005C1475"/>
    <w:rsid w:val="005D067A"/>
    <w:rsid w:val="005D10B5"/>
    <w:rsid w:val="005D123F"/>
    <w:rsid w:val="005D5247"/>
    <w:rsid w:val="005F540E"/>
    <w:rsid w:val="00600312"/>
    <w:rsid w:val="006076AC"/>
    <w:rsid w:val="006127E6"/>
    <w:rsid w:val="0062329A"/>
    <w:rsid w:val="00630EAA"/>
    <w:rsid w:val="00633A9C"/>
    <w:rsid w:val="00633BF3"/>
    <w:rsid w:val="00634EA0"/>
    <w:rsid w:val="0063511E"/>
    <w:rsid w:val="00635F56"/>
    <w:rsid w:val="00641322"/>
    <w:rsid w:val="00645661"/>
    <w:rsid w:val="00656AD9"/>
    <w:rsid w:val="006578F5"/>
    <w:rsid w:val="00666947"/>
    <w:rsid w:val="0067310C"/>
    <w:rsid w:val="00674508"/>
    <w:rsid w:val="00682826"/>
    <w:rsid w:val="00685793"/>
    <w:rsid w:val="00687986"/>
    <w:rsid w:val="006910A2"/>
    <w:rsid w:val="00692DFE"/>
    <w:rsid w:val="0069440D"/>
    <w:rsid w:val="00694CED"/>
    <w:rsid w:val="00695C04"/>
    <w:rsid w:val="00696F21"/>
    <w:rsid w:val="00697B9D"/>
    <w:rsid w:val="006A131D"/>
    <w:rsid w:val="006A173F"/>
    <w:rsid w:val="006A22D5"/>
    <w:rsid w:val="006A2414"/>
    <w:rsid w:val="006A6D5D"/>
    <w:rsid w:val="006B0A7C"/>
    <w:rsid w:val="006B45F9"/>
    <w:rsid w:val="006C4C4C"/>
    <w:rsid w:val="006C6BE7"/>
    <w:rsid w:val="006D0E69"/>
    <w:rsid w:val="006D4345"/>
    <w:rsid w:val="006D7DAB"/>
    <w:rsid w:val="006E39C8"/>
    <w:rsid w:val="006E6251"/>
    <w:rsid w:val="006F02CC"/>
    <w:rsid w:val="006F34B1"/>
    <w:rsid w:val="006F4BD1"/>
    <w:rsid w:val="007008C6"/>
    <w:rsid w:val="007015C0"/>
    <w:rsid w:val="00702B48"/>
    <w:rsid w:val="0070381B"/>
    <w:rsid w:val="00704E5E"/>
    <w:rsid w:val="007053D4"/>
    <w:rsid w:val="00711370"/>
    <w:rsid w:val="00711785"/>
    <w:rsid w:val="00712406"/>
    <w:rsid w:val="00713D90"/>
    <w:rsid w:val="00715F80"/>
    <w:rsid w:val="00716CE8"/>
    <w:rsid w:val="00722A61"/>
    <w:rsid w:val="0072451D"/>
    <w:rsid w:val="0072562C"/>
    <w:rsid w:val="00725807"/>
    <w:rsid w:val="00725BCA"/>
    <w:rsid w:val="00726DFA"/>
    <w:rsid w:val="00726F4C"/>
    <w:rsid w:val="0072701E"/>
    <w:rsid w:val="00730380"/>
    <w:rsid w:val="00730A88"/>
    <w:rsid w:val="00731387"/>
    <w:rsid w:val="0073724F"/>
    <w:rsid w:val="007379A8"/>
    <w:rsid w:val="007406B0"/>
    <w:rsid w:val="00751BD6"/>
    <w:rsid w:val="00756527"/>
    <w:rsid w:val="0076005A"/>
    <w:rsid w:val="0076090B"/>
    <w:rsid w:val="00760D0E"/>
    <w:rsid w:val="007653D4"/>
    <w:rsid w:val="00767635"/>
    <w:rsid w:val="007708E4"/>
    <w:rsid w:val="00773F31"/>
    <w:rsid w:val="00774F24"/>
    <w:rsid w:val="00775475"/>
    <w:rsid w:val="007800FC"/>
    <w:rsid w:val="007816AC"/>
    <w:rsid w:val="007835EF"/>
    <w:rsid w:val="0078638D"/>
    <w:rsid w:val="00787087"/>
    <w:rsid w:val="00790543"/>
    <w:rsid w:val="00792DD0"/>
    <w:rsid w:val="007932B4"/>
    <w:rsid w:val="00794020"/>
    <w:rsid w:val="007942D3"/>
    <w:rsid w:val="00796A8D"/>
    <w:rsid w:val="007A02D4"/>
    <w:rsid w:val="007A117B"/>
    <w:rsid w:val="007A21D3"/>
    <w:rsid w:val="007A2CB2"/>
    <w:rsid w:val="007A30D4"/>
    <w:rsid w:val="007B50C1"/>
    <w:rsid w:val="007B5D8A"/>
    <w:rsid w:val="007B6143"/>
    <w:rsid w:val="007B6585"/>
    <w:rsid w:val="007B696D"/>
    <w:rsid w:val="007C0DD4"/>
    <w:rsid w:val="007C3428"/>
    <w:rsid w:val="007C5AFA"/>
    <w:rsid w:val="007C6E41"/>
    <w:rsid w:val="007C7242"/>
    <w:rsid w:val="007C7E85"/>
    <w:rsid w:val="007D1083"/>
    <w:rsid w:val="007D36D7"/>
    <w:rsid w:val="007D75C6"/>
    <w:rsid w:val="007E13AF"/>
    <w:rsid w:val="007E13B7"/>
    <w:rsid w:val="007E5393"/>
    <w:rsid w:val="007F3956"/>
    <w:rsid w:val="007F40E0"/>
    <w:rsid w:val="007F787E"/>
    <w:rsid w:val="007F7969"/>
    <w:rsid w:val="00803AF5"/>
    <w:rsid w:val="00805DDF"/>
    <w:rsid w:val="008130D2"/>
    <w:rsid w:val="0081356C"/>
    <w:rsid w:val="008215F4"/>
    <w:rsid w:val="00823A06"/>
    <w:rsid w:val="00827429"/>
    <w:rsid w:val="00832359"/>
    <w:rsid w:val="008334F3"/>
    <w:rsid w:val="00833C4F"/>
    <w:rsid w:val="0084294B"/>
    <w:rsid w:val="00843526"/>
    <w:rsid w:val="00846E90"/>
    <w:rsid w:val="00850030"/>
    <w:rsid w:val="00850056"/>
    <w:rsid w:val="00850382"/>
    <w:rsid w:val="00852245"/>
    <w:rsid w:val="00854C7F"/>
    <w:rsid w:val="0085540F"/>
    <w:rsid w:val="008606D9"/>
    <w:rsid w:val="0086301D"/>
    <w:rsid w:val="00863B62"/>
    <w:rsid w:val="008640B3"/>
    <w:rsid w:val="00875582"/>
    <w:rsid w:val="00876ED4"/>
    <w:rsid w:val="00877DE3"/>
    <w:rsid w:val="0088037C"/>
    <w:rsid w:val="008846C6"/>
    <w:rsid w:val="00884FA8"/>
    <w:rsid w:val="0088626A"/>
    <w:rsid w:val="008875A8"/>
    <w:rsid w:val="00890BB9"/>
    <w:rsid w:val="008929F4"/>
    <w:rsid w:val="008952DA"/>
    <w:rsid w:val="008A0505"/>
    <w:rsid w:val="008A0935"/>
    <w:rsid w:val="008A450A"/>
    <w:rsid w:val="008A542A"/>
    <w:rsid w:val="008A7BDD"/>
    <w:rsid w:val="008B390F"/>
    <w:rsid w:val="008B75C6"/>
    <w:rsid w:val="008B7C08"/>
    <w:rsid w:val="008C0DAB"/>
    <w:rsid w:val="008C2BD1"/>
    <w:rsid w:val="008C6124"/>
    <w:rsid w:val="008C7C29"/>
    <w:rsid w:val="008D11EC"/>
    <w:rsid w:val="008D1646"/>
    <w:rsid w:val="008D3616"/>
    <w:rsid w:val="008D6E73"/>
    <w:rsid w:val="008E1C62"/>
    <w:rsid w:val="008E2EFB"/>
    <w:rsid w:val="008E3428"/>
    <w:rsid w:val="008E5447"/>
    <w:rsid w:val="008F00D9"/>
    <w:rsid w:val="008F01ED"/>
    <w:rsid w:val="008F40B2"/>
    <w:rsid w:val="00900AD1"/>
    <w:rsid w:val="00912F63"/>
    <w:rsid w:val="00917DE2"/>
    <w:rsid w:val="00935F3F"/>
    <w:rsid w:val="00936023"/>
    <w:rsid w:val="0093726D"/>
    <w:rsid w:val="00937C3B"/>
    <w:rsid w:val="0095134C"/>
    <w:rsid w:val="0095606D"/>
    <w:rsid w:val="00957145"/>
    <w:rsid w:val="0096088B"/>
    <w:rsid w:val="009642FA"/>
    <w:rsid w:val="00966B48"/>
    <w:rsid w:val="0096740B"/>
    <w:rsid w:val="00967A84"/>
    <w:rsid w:val="00970AA7"/>
    <w:rsid w:val="00971CC8"/>
    <w:rsid w:val="009721CF"/>
    <w:rsid w:val="009749AF"/>
    <w:rsid w:val="0097550D"/>
    <w:rsid w:val="00976EF7"/>
    <w:rsid w:val="009838C7"/>
    <w:rsid w:val="0099359D"/>
    <w:rsid w:val="00993E60"/>
    <w:rsid w:val="009960AF"/>
    <w:rsid w:val="009972C1"/>
    <w:rsid w:val="009A13D7"/>
    <w:rsid w:val="009A1B44"/>
    <w:rsid w:val="009A1FCA"/>
    <w:rsid w:val="009A7EF4"/>
    <w:rsid w:val="009C4129"/>
    <w:rsid w:val="009C61D9"/>
    <w:rsid w:val="009D04E1"/>
    <w:rsid w:val="009D440E"/>
    <w:rsid w:val="009E0F00"/>
    <w:rsid w:val="009E3CB3"/>
    <w:rsid w:val="009E477E"/>
    <w:rsid w:val="009F261E"/>
    <w:rsid w:val="009F2EF0"/>
    <w:rsid w:val="009F2F6A"/>
    <w:rsid w:val="009F3E75"/>
    <w:rsid w:val="009F450C"/>
    <w:rsid w:val="009F7E97"/>
    <w:rsid w:val="00A10A84"/>
    <w:rsid w:val="00A10C6D"/>
    <w:rsid w:val="00A119F1"/>
    <w:rsid w:val="00A13416"/>
    <w:rsid w:val="00A17983"/>
    <w:rsid w:val="00A17A0F"/>
    <w:rsid w:val="00A206B8"/>
    <w:rsid w:val="00A2580C"/>
    <w:rsid w:val="00A30A14"/>
    <w:rsid w:val="00A323AE"/>
    <w:rsid w:val="00A33FF2"/>
    <w:rsid w:val="00A40A2C"/>
    <w:rsid w:val="00A41F96"/>
    <w:rsid w:val="00A427F5"/>
    <w:rsid w:val="00A42BE0"/>
    <w:rsid w:val="00A526A9"/>
    <w:rsid w:val="00A63B9B"/>
    <w:rsid w:val="00A64CF6"/>
    <w:rsid w:val="00A656B2"/>
    <w:rsid w:val="00A672C0"/>
    <w:rsid w:val="00A709D3"/>
    <w:rsid w:val="00A76745"/>
    <w:rsid w:val="00A809FA"/>
    <w:rsid w:val="00A80B7C"/>
    <w:rsid w:val="00A85DB2"/>
    <w:rsid w:val="00A91F74"/>
    <w:rsid w:val="00A92F9F"/>
    <w:rsid w:val="00A9548A"/>
    <w:rsid w:val="00A97454"/>
    <w:rsid w:val="00AA14A0"/>
    <w:rsid w:val="00AB121C"/>
    <w:rsid w:val="00AB2D93"/>
    <w:rsid w:val="00AB2EA1"/>
    <w:rsid w:val="00AB3A19"/>
    <w:rsid w:val="00AB5FF1"/>
    <w:rsid w:val="00AD7EF2"/>
    <w:rsid w:val="00AE4731"/>
    <w:rsid w:val="00AF4E1F"/>
    <w:rsid w:val="00AF6597"/>
    <w:rsid w:val="00B004DE"/>
    <w:rsid w:val="00B05E18"/>
    <w:rsid w:val="00B1464C"/>
    <w:rsid w:val="00B17703"/>
    <w:rsid w:val="00B21818"/>
    <w:rsid w:val="00B31C06"/>
    <w:rsid w:val="00B322C4"/>
    <w:rsid w:val="00B3262D"/>
    <w:rsid w:val="00B40D13"/>
    <w:rsid w:val="00B43674"/>
    <w:rsid w:val="00B45A8F"/>
    <w:rsid w:val="00B5199D"/>
    <w:rsid w:val="00B556F1"/>
    <w:rsid w:val="00B55958"/>
    <w:rsid w:val="00B572AA"/>
    <w:rsid w:val="00B619E6"/>
    <w:rsid w:val="00B64681"/>
    <w:rsid w:val="00B64F6D"/>
    <w:rsid w:val="00B67607"/>
    <w:rsid w:val="00B67D29"/>
    <w:rsid w:val="00B71CB5"/>
    <w:rsid w:val="00B73E5C"/>
    <w:rsid w:val="00B74C87"/>
    <w:rsid w:val="00B7640F"/>
    <w:rsid w:val="00B767FF"/>
    <w:rsid w:val="00B850DD"/>
    <w:rsid w:val="00B93ADE"/>
    <w:rsid w:val="00B93CF0"/>
    <w:rsid w:val="00BA20E3"/>
    <w:rsid w:val="00BA22C7"/>
    <w:rsid w:val="00BA4D5D"/>
    <w:rsid w:val="00BA5DBC"/>
    <w:rsid w:val="00BA6E6C"/>
    <w:rsid w:val="00BB2030"/>
    <w:rsid w:val="00BB3666"/>
    <w:rsid w:val="00BB5CE1"/>
    <w:rsid w:val="00BC137B"/>
    <w:rsid w:val="00BC30AD"/>
    <w:rsid w:val="00BC38A6"/>
    <w:rsid w:val="00BC5C48"/>
    <w:rsid w:val="00BC5C76"/>
    <w:rsid w:val="00BC60BA"/>
    <w:rsid w:val="00BD3400"/>
    <w:rsid w:val="00BD474F"/>
    <w:rsid w:val="00BE0E49"/>
    <w:rsid w:val="00BE1FEC"/>
    <w:rsid w:val="00BE2422"/>
    <w:rsid w:val="00BF5E82"/>
    <w:rsid w:val="00BF66EE"/>
    <w:rsid w:val="00C00F4D"/>
    <w:rsid w:val="00C07F11"/>
    <w:rsid w:val="00C11962"/>
    <w:rsid w:val="00C127A1"/>
    <w:rsid w:val="00C17661"/>
    <w:rsid w:val="00C23549"/>
    <w:rsid w:val="00C251F4"/>
    <w:rsid w:val="00C253CC"/>
    <w:rsid w:val="00C30DFD"/>
    <w:rsid w:val="00C31908"/>
    <w:rsid w:val="00C31DEF"/>
    <w:rsid w:val="00C31F30"/>
    <w:rsid w:val="00C33EC2"/>
    <w:rsid w:val="00C37478"/>
    <w:rsid w:val="00C4071B"/>
    <w:rsid w:val="00C40DA1"/>
    <w:rsid w:val="00C42938"/>
    <w:rsid w:val="00C4725E"/>
    <w:rsid w:val="00C501B8"/>
    <w:rsid w:val="00C53D72"/>
    <w:rsid w:val="00C545CA"/>
    <w:rsid w:val="00C5497F"/>
    <w:rsid w:val="00C61F16"/>
    <w:rsid w:val="00C64A04"/>
    <w:rsid w:val="00C64EED"/>
    <w:rsid w:val="00C67E67"/>
    <w:rsid w:val="00C71A84"/>
    <w:rsid w:val="00C7204C"/>
    <w:rsid w:val="00C73025"/>
    <w:rsid w:val="00C73F07"/>
    <w:rsid w:val="00C740A0"/>
    <w:rsid w:val="00C75B95"/>
    <w:rsid w:val="00C82A60"/>
    <w:rsid w:val="00C84C07"/>
    <w:rsid w:val="00C86624"/>
    <w:rsid w:val="00C95406"/>
    <w:rsid w:val="00CA7379"/>
    <w:rsid w:val="00CA76E7"/>
    <w:rsid w:val="00CB17E1"/>
    <w:rsid w:val="00CB1DF7"/>
    <w:rsid w:val="00CB5F50"/>
    <w:rsid w:val="00CB79E0"/>
    <w:rsid w:val="00CB7F24"/>
    <w:rsid w:val="00CC059B"/>
    <w:rsid w:val="00CC0E29"/>
    <w:rsid w:val="00CC0F53"/>
    <w:rsid w:val="00CC2EC0"/>
    <w:rsid w:val="00CC38B7"/>
    <w:rsid w:val="00CC38F0"/>
    <w:rsid w:val="00CC5C55"/>
    <w:rsid w:val="00CC65BB"/>
    <w:rsid w:val="00CC7849"/>
    <w:rsid w:val="00CD489C"/>
    <w:rsid w:val="00CE3FD1"/>
    <w:rsid w:val="00CF0C20"/>
    <w:rsid w:val="00CF49BB"/>
    <w:rsid w:val="00CF49EF"/>
    <w:rsid w:val="00CF4A10"/>
    <w:rsid w:val="00CF6BBF"/>
    <w:rsid w:val="00CF7656"/>
    <w:rsid w:val="00CF76CD"/>
    <w:rsid w:val="00D07862"/>
    <w:rsid w:val="00D105FD"/>
    <w:rsid w:val="00D167C1"/>
    <w:rsid w:val="00D43499"/>
    <w:rsid w:val="00D43F3F"/>
    <w:rsid w:val="00D4503D"/>
    <w:rsid w:val="00D50524"/>
    <w:rsid w:val="00D51DF2"/>
    <w:rsid w:val="00D552A5"/>
    <w:rsid w:val="00D6770A"/>
    <w:rsid w:val="00D73B25"/>
    <w:rsid w:val="00D7494D"/>
    <w:rsid w:val="00D765B9"/>
    <w:rsid w:val="00D771DB"/>
    <w:rsid w:val="00D855B1"/>
    <w:rsid w:val="00D93C65"/>
    <w:rsid w:val="00DA0BD1"/>
    <w:rsid w:val="00DA38B8"/>
    <w:rsid w:val="00DB3D66"/>
    <w:rsid w:val="00DB798A"/>
    <w:rsid w:val="00DC022F"/>
    <w:rsid w:val="00DC0351"/>
    <w:rsid w:val="00DC1DAB"/>
    <w:rsid w:val="00DC47AD"/>
    <w:rsid w:val="00DC59C6"/>
    <w:rsid w:val="00DC7E59"/>
    <w:rsid w:val="00DD2032"/>
    <w:rsid w:val="00DD2691"/>
    <w:rsid w:val="00DD3E44"/>
    <w:rsid w:val="00DD40A6"/>
    <w:rsid w:val="00DE5D12"/>
    <w:rsid w:val="00DE6FE7"/>
    <w:rsid w:val="00DE736B"/>
    <w:rsid w:val="00DE79B5"/>
    <w:rsid w:val="00DF13CD"/>
    <w:rsid w:val="00DF2789"/>
    <w:rsid w:val="00DF764E"/>
    <w:rsid w:val="00DF7DEE"/>
    <w:rsid w:val="00E02418"/>
    <w:rsid w:val="00E038CD"/>
    <w:rsid w:val="00E05319"/>
    <w:rsid w:val="00E075FC"/>
    <w:rsid w:val="00E07B12"/>
    <w:rsid w:val="00E10CBC"/>
    <w:rsid w:val="00E15F3F"/>
    <w:rsid w:val="00E17C06"/>
    <w:rsid w:val="00E205E8"/>
    <w:rsid w:val="00E22CED"/>
    <w:rsid w:val="00E25B99"/>
    <w:rsid w:val="00E25D9C"/>
    <w:rsid w:val="00E272DB"/>
    <w:rsid w:val="00E3012C"/>
    <w:rsid w:val="00E36919"/>
    <w:rsid w:val="00E36F94"/>
    <w:rsid w:val="00E43A8D"/>
    <w:rsid w:val="00E45B17"/>
    <w:rsid w:val="00E45FDE"/>
    <w:rsid w:val="00E46ED3"/>
    <w:rsid w:val="00E50460"/>
    <w:rsid w:val="00E5191D"/>
    <w:rsid w:val="00E52930"/>
    <w:rsid w:val="00E57F43"/>
    <w:rsid w:val="00E603BA"/>
    <w:rsid w:val="00E701D9"/>
    <w:rsid w:val="00E712A4"/>
    <w:rsid w:val="00E76C1B"/>
    <w:rsid w:val="00E80246"/>
    <w:rsid w:val="00E82929"/>
    <w:rsid w:val="00E86245"/>
    <w:rsid w:val="00E86802"/>
    <w:rsid w:val="00E9617B"/>
    <w:rsid w:val="00E963E5"/>
    <w:rsid w:val="00EA44C6"/>
    <w:rsid w:val="00EB12F5"/>
    <w:rsid w:val="00EB30C1"/>
    <w:rsid w:val="00EC0FD5"/>
    <w:rsid w:val="00EC1CFB"/>
    <w:rsid w:val="00ED132B"/>
    <w:rsid w:val="00ED20B3"/>
    <w:rsid w:val="00ED4A26"/>
    <w:rsid w:val="00EE01E9"/>
    <w:rsid w:val="00EE41BE"/>
    <w:rsid w:val="00EF659D"/>
    <w:rsid w:val="00F02ED4"/>
    <w:rsid w:val="00F04B9B"/>
    <w:rsid w:val="00F05697"/>
    <w:rsid w:val="00F06636"/>
    <w:rsid w:val="00F06B9C"/>
    <w:rsid w:val="00F071D6"/>
    <w:rsid w:val="00F0733E"/>
    <w:rsid w:val="00F0780B"/>
    <w:rsid w:val="00F11E6F"/>
    <w:rsid w:val="00F13144"/>
    <w:rsid w:val="00F143EA"/>
    <w:rsid w:val="00F16AD8"/>
    <w:rsid w:val="00F243BE"/>
    <w:rsid w:val="00F24418"/>
    <w:rsid w:val="00F2682F"/>
    <w:rsid w:val="00F26E28"/>
    <w:rsid w:val="00F4342D"/>
    <w:rsid w:val="00F450B3"/>
    <w:rsid w:val="00F45752"/>
    <w:rsid w:val="00F475B7"/>
    <w:rsid w:val="00F53778"/>
    <w:rsid w:val="00F54F7D"/>
    <w:rsid w:val="00F628C7"/>
    <w:rsid w:val="00F636A3"/>
    <w:rsid w:val="00F644A2"/>
    <w:rsid w:val="00F656A0"/>
    <w:rsid w:val="00F65FA3"/>
    <w:rsid w:val="00F67316"/>
    <w:rsid w:val="00F70B48"/>
    <w:rsid w:val="00F71EF8"/>
    <w:rsid w:val="00F72251"/>
    <w:rsid w:val="00F72FD1"/>
    <w:rsid w:val="00F7615D"/>
    <w:rsid w:val="00F77BAB"/>
    <w:rsid w:val="00F86A51"/>
    <w:rsid w:val="00F92131"/>
    <w:rsid w:val="00F94260"/>
    <w:rsid w:val="00F96D0F"/>
    <w:rsid w:val="00F97973"/>
    <w:rsid w:val="00F97BF2"/>
    <w:rsid w:val="00FA2361"/>
    <w:rsid w:val="00FA3A8C"/>
    <w:rsid w:val="00FA64FD"/>
    <w:rsid w:val="00FB1047"/>
    <w:rsid w:val="00FB1339"/>
    <w:rsid w:val="00FB1F19"/>
    <w:rsid w:val="00FB69AF"/>
    <w:rsid w:val="00FB794B"/>
    <w:rsid w:val="00FD0DC3"/>
    <w:rsid w:val="00FD4F33"/>
    <w:rsid w:val="00FD6FA2"/>
    <w:rsid w:val="00FE2E7B"/>
    <w:rsid w:val="00FE509B"/>
    <w:rsid w:val="00FF0B47"/>
    <w:rsid w:val="00FF27BF"/>
    <w:rsid w:val="00FF631A"/>
    <w:rsid w:val="00FF7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7812B"/>
  <w15:docId w15:val="{3753E535-4498-4731-B691-EF0EDE2E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6A3"/>
    <w:pPr>
      <w:widowControl w:val="0"/>
      <w:suppressAutoHyphens/>
    </w:pPr>
    <w:rPr>
      <w:rFonts w:ascii="Arial" w:eastAsia="Arial" w:hAnsi="Arial"/>
      <w:kern w:val="1"/>
      <w:sz w:val="24"/>
      <w:szCs w:val="24"/>
      <w:lang w:bidi="ar-SA"/>
    </w:rPr>
  </w:style>
  <w:style w:type="paragraph" w:styleId="2">
    <w:name w:val="heading 2"/>
    <w:basedOn w:val="a"/>
    <w:next w:val="a"/>
    <w:qFormat/>
    <w:rsid w:val="00F636A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36A3"/>
    <w:pPr>
      <w:keepNext/>
      <w:numPr>
        <w:ilvl w:val="2"/>
        <w:numId w:val="1"/>
      </w:numPr>
      <w:spacing w:line="360" w:lineRule="auto"/>
      <w:jc w:val="right"/>
      <w:outlineLvl w:val="2"/>
    </w:pPr>
    <w:rPr>
      <w:sz w:val="28"/>
    </w:rPr>
  </w:style>
  <w:style w:type="paragraph" w:styleId="5">
    <w:name w:val="heading 5"/>
    <w:basedOn w:val="a"/>
    <w:next w:val="a"/>
    <w:qFormat/>
    <w:rsid w:val="00F636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F636A3"/>
    <w:pPr>
      <w:keepNext/>
      <w:numPr>
        <w:ilvl w:val="7"/>
        <w:numId w:val="1"/>
      </w:numPr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636A3"/>
  </w:style>
  <w:style w:type="character" w:customStyle="1" w:styleId="1">
    <w:name w:val="Προεπιλεγμένη γραμματοσειρά1"/>
    <w:rsid w:val="00F636A3"/>
  </w:style>
  <w:style w:type="character" w:customStyle="1" w:styleId="a3">
    <w:name w:val="Σύμβολο υποσημείωσης"/>
    <w:rsid w:val="00F636A3"/>
  </w:style>
  <w:style w:type="character" w:customStyle="1" w:styleId="a4">
    <w:name w:val="Σύμβολο σημείωσης τέλους"/>
    <w:rsid w:val="00F636A3"/>
  </w:style>
  <w:style w:type="character" w:styleId="-">
    <w:name w:val="Hyperlink"/>
    <w:rsid w:val="00F636A3"/>
    <w:rPr>
      <w:color w:val="000080"/>
      <w:u w:val="single"/>
    </w:rPr>
  </w:style>
  <w:style w:type="character" w:styleId="-0">
    <w:name w:val="FollowedHyperlink"/>
    <w:rsid w:val="00F636A3"/>
    <w:rPr>
      <w:color w:val="800000"/>
      <w:u w:val="single"/>
    </w:rPr>
  </w:style>
  <w:style w:type="character" w:styleId="a5">
    <w:name w:val="page number"/>
    <w:basedOn w:val="1"/>
    <w:rsid w:val="00F636A3"/>
  </w:style>
  <w:style w:type="paragraph" w:customStyle="1" w:styleId="a6">
    <w:name w:val="Επικεφαλίδα"/>
    <w:basedOn w:val="a"/>
    <w:next w:val="a7"/>
    <w:rsid w:val="00F636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7">
    <w:name w:val="Body Text"/>
    <w:basedOn w:val="a"/>
    <w:rsid w:val="00F636A3"/>
    <w:pPr>
      <w:spacing w:after="120"/>
    </w:pPr>
  </w:style>
  <w:style w:type="paragraph" w:styleId="a8">
    <w:name w:val="List"/>
    <w:basedOn w:val="a7"/>
    <w:rsid w:val="00F636A3"/>
    <w:rPr>
      <w:rFonts w:cs="Tahoma"/>
    </w:rPr>
  </w:style>
  <w:style w:type="paragraph" w:customStyle="1" w:styleId="20">
    <w:name w:val="Λεζάντα2"/>
    <w:basedOn w:val="a"/>
    <w:next w:val="a"/>
    <w:rsid w:val="00F636A3"/>
    <w:pPr>
      <w:widowControl/>
      <w:suppressAutoHyphens w:val="0"/>
      <w:spacing w:before="360"/>
      <w:jc w:val="right"/>
    </w:pPr>
    <w:rPr>
      <w:rFonts w:eastAsia="Times New Roman"/>
      <w:sz w:val="28"/>
      <w:szCs w:val="20"/>
    </w:rPr>
  </w:style>
  <w:style w:type="paragraph" w:customStyle="1" w:styleId="a9">
    <w:name w:val="Ευρετήριο"/>
    <w:basedOn w:val="a"/>
    <w:rsid w:val="00F636A3"/>
    <w:pPr>
      <w:suppressLineNumbers/>
    </w:pPr>
    <w:rPr>
      <w:rFonts w:cs="Tahoma"/>
    </w:rPr>
  </w:style>
  <w:style w:type="paragraph" w:customStyle="1" w:styleId="10">
    <w:name w:val="Λεζάντα1"/>
    <w:basedOn w:val="a"/>
    <w:rsid w:val="00F636A3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Περιεχόμενα πίνακα"/>
    <w:basedOn w:val="a"/>
    <w:rsid w:val="00F636A3"/>
    <w:pPr>
      <w:suppressLineNumbers/>
    </w:pPr>
  </w:style>
  <w:style w:type="paragraph" w:customStyle="1" w:styleId="ab">
    <w:name w:val="Περιεχόμενο λίστας"/>
    <w:basedOn w:val="a"/>
    <w:rsid w:val="00F636A3"/>
    <w:pPr>
      <w:ind w:left="567"/>
    </w:pPr>
  </w:style>
  <w:style w:type="paragraph" w:customStyle="1" w:styleId="ac">
    <w:name w:val="Οριζόντια γραμμή"/>
    <w:basedOn w:val="a"/>
    <w:next w:val="a7"/>
    <w:rsid w:val="00F636A3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d">
    <w:name w:val="header"/>
    <w:basedOn w:val="a"/>
    <w:link w:val="Char"/>
    <w:uiPriority w:val="99"/>
    <w:rsid w:val="00F636A3"/>
    <w:pPr>
      <w:suppressLineNumbers/>
      <w:tabs>
        <w:tab w:val="center" w:pos="4818"/>
        <w:tab w:val="right" w:pos="9637"/>
      </w:tabs>
    </w:pPr>
  </w:style>
  <w:style w:type="paragraph" w:customStyle="1" w:styleId="ae">
    <w:name w:val="Επικεφαλίδα πίνακα"/>
    <w:basedOn w:val="aa"/>
    <w:rsid w:val="00F636A3"/>
    <w:pPr>
      <w:jc w:val="center"/>
    </w:pPr>
    <w:rPr>
      <w:b/>
      <w:bCs/>
    </w:rPr>
  </w:style>
  <w:style w:type="paragraph" w:styleId="af">
    <w:name w:val="footer"/>
    <w:basedOn w:val="a"/>
    <w:rsid w:val="00F636A3"/>
    <w:pPr>
      <w:tabs>
        <w:tab w:val="center" w:pos="4153"/>
        <w:tab w:val="right" w:pos="8306"/>
      </w:tabs>
    </w:pPr>
  </w:style>
  <w:style w:type="paragraph" w:customStyle="1" w:styleId="Headertext">
    <w:name w:val="Header text"/>
    <w:basedOn w:val="a"/>
    <w:rsid w:val="00F636A3"/>
    <w:rPr>
      <w:rFonts w:ascii="Times New Roman" w:eastAsia="Times New Roman" w:hAnsi="Times New Roman"/>
      <w:b/>
      <w:bCs/>
      <w:color w:val="333333"/>
      <w:sz w:val="36"/>
      <w:szCs w:val="20"/>
    </w:rPr>
  </w:style>
  <w:style w:type="paragraph" w:customStyle="1" w:styleId="Headertext14pt">
    <w:name w:val="Στυλ Header text + 14 pt"/>
    <w:basedOn w:val="Headertext"/>
    <w:rsid w:val="00F636A3"/>
    <w:pPr>
      <w:spacing w:before="120" w:after="120"/>
    </w:pPr>
    <w:rPr>
      <w:sz w:val="28"/>
    </w:rPr>
  </w:style>
  <w:style w:type="paragraph" w:customStyle="1" w:styleId="Headertext14pt1">
    <w:name w:val="Στυλ Header text + 14 pt1"/>
    <w:basedOn w:val="Headertext"/>
    <w:rsid w:val="00F636A3"/>
    <w:pPr>
      <w:spacing w:before="120"/>
    </w:pPr>
    <w:rPr>
      <w:sz w:val="28"/>
    </w:rPr>
  </w:style>
  <w:style w:type="paragraph" w:customStyle="1" w:styleId="Headertext14pt2">
    <w:name w:val="Στυλ Header text + 14 pt2"/>
    <w:basedOn w:val="Headertext"/>
    <w:rsid w:val="00F636A3"/>
    <w:pPr>
      <w:spacing w:before="120"/>
    </w:pPr>
    <w:rPr>
      <w:sz w:val="28"/>
    </w:rPr>
  </w:style>
  <w:style w:type="paragraph" w:customStyle="1" w:styleId="Headertext14pt3">
    <w:name w:val="Στυλ Header text + 14 pt3"/>
    <w:basedOn w:val="Headertext"/>
    <w:rsid w:val="00F636A3"/>
    <w:pPr>
      <w:spacing w:before="120" w:after="120"/>
    </w:pPr>
    <w:rPr>
      <w:sz w:val="28"/>
    </w:rPr>
  </w:style>
  <w:style w:type="paragraph" w:customStyle="1" w:styleId="af0">
    <w:name w:val="Περιεχόμενα πλαισίου"/>
    <w:basedOn w:val="a7"/>
    <w:rsid w:val="00F636A3"/>
  </w:style>
  <w:style w:type="table" w:styleId="af1">
    <w:name w:val="Table Grid"/>
    <w:basedOn w:val="a1"/>
    <w:uiPriority w:val="39"/>
    <w:rsid w:val="00CB7F24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Char0"/>
    <w:rsid w:val="004F5A8C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f2"/>
    <w:rsid w:val="004F5A8C"/>
    <w:rPr>
      <w:rFonts w:ascii="Segoe UI" w:eastAsia="Arial" w:hAnsi="Segoe UI" w:cs="Segoe UI"/>
      <w:kern w:val="1"/>
      <w:sz w:val="18"/>
      <w:szCs w:val="18"/>
    </w:rPr>
  </w:style>
  <w:style w:type="character" w:customStyle="1" w:styleId="af3">
    <w:name w:val="Σώμα κειμένου_"/>
    <w:link w:val="11"/>
    <w:rsid w:val="00884FA8"/>
    <w:rPr>
      <w:rFonts w:ascii="Arial" w:eastAsia="Arial" w:hAnsi="Arial" w:cs="Arial"/>
      <w:color w:val="231E20"/>
      <w:sz w:val="17"/>
      <w:szCs w:val="17"/>
    </w:rPr>
  </w:style>
  <w:style w:type="paragraph" w:customStyle="1" w:styleId="11">
    <w:name w:val="Σώμα κειμένου1"/>
    <w:basedOn w:val="a"/>
    <w:link w:val="af3"/>
    <w:rsid w:val="00884FA8"/>
    <w:pPr>
      <w:suppressAutoHyphens w:val="0"/>
      <w:spacing w:line="286" w:lineRule="auto"/>
      <w:ind w:firstLine="200"/>
    </w:pPr>
    <w:rPr>
      <w:rFonts w:cs="Arial"/>
      <w:color w:val="231E20"/>
      <w:kern w:val="0"/>
      <w:sz w:val="17"/>
      <w:szCs w:val="17"/>
      <w:lang w:bidi="he-IL"/>
    </w:rPr>
  </w:style>
  <w:style w:type="paragraph" w:customStyle="1" w:styleId="Default">
    <w:name w:val="Default"/>
    <w:rsid w:val="001538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har">
    <w:name w:val="Κεφαλίδα Char"/>
    <w:link w:val="ad"/>
    <w:uiPriority w:val="99"/>
    <w:rsid w:val="00051682"/>
    <w:rPr>
      <w:rFonts w:ascii="Arial" w:eastAsia="Arial" w:hAnsi="Arial"/>
      <w:kern w:val="1"/>
      <w:sz w:val="24"/>
      <w:szCs w:val="24"/>
      <w:lang w:bidi="ar-SA"/>
    </w:rPr>
  </w:style>
  <w:style w:type="character" w:customStyle="1" w:styleId="12">
    <w:name w:val="Ανεπίλυτη αναφορά1"/>
    <w:basedOn w:val="a0"/>
    <w:uiPriority w:val="99"/>
    <w:semiHidden/>
    <w:unhideWhenUsed/>
    <w:rsid w:val="00575472"/>
    <w:rPr>
      <w:color w:val="605E5C"/>
      <w:shd w:val="clear" w:color="auto" w:fill="E1DFDD"/>
    </w:rPr>
  </w:style>
  <w:style w:type="character" w:styleId="af4">
    <w:name w:val="Placeholder Text"/>
    <w:basedOn w:val="a0"/>
    <w:uiPriority w:val="99"/>
    <w:semiHidden/>
    <w:rsid w:val="00F26E28"/>
    <w:rPr>
      <w:color w:val="666666"/>
    </w:rPr>
  </w:style>
  <w:style w:type="character" w:customStyle="1" w:styleId="13">
    <w:name w:val="Στυλ1"/>
    <w:basedOn w:val="a0"/>
    <w:uiPriority w:val="1"/>
    <w:rsid w:val="00425069"/>
    <w:rPr>
      <w:sz w:val="20"/>
    </w:rPr>
  </w:style>
  <w:style w:type="paragraph" w:styleId="af5">
    <w:name w:val="List Paragraph"/>
    <w:aliases w:val="Γράφημα,Bullet2,Bullet21,Bullet22,Bullet23,Bullet211,Bullet24,Bullet25,Bullet26,Bullet27,bl11,Bullet212,Bullet28,bl12,Bullet213,Bullet29,bl13,Bullet214,Bullet210,Bullet215,Lettre d'introduction,List Paragraph - bullets,Paragrafo elenco"/>
    <w:basedOn w:val="a"/>
    <w:link w:val="Char1"/>
    <w:uiPriority w:val="34"/>
    <w:qFormat/>
    <w:rsid w:val="00E963E5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EastAsia" w:hAnsiTheme="minorHAnsi"/>
      <w:kern w:val="0"/>
      <w:sz w:val="22"/>
      <w:szCs w:val="22"/>
      <w:lang w:eastAsia="en-US"/>
    </w:rPr>
  </w:style>
  <w:style w:type="character" w:customStyle="1" w:styleId="Char1">
    <w:name w:val="Παράγραφος λίστας Char"/>
    <w:aliases w:val="Γράφημα Char,Bullet2 Char,Bullet21 Char,Bullet22 Char,Bullet23 Char,Bullet211 Char,Bullet24 Char,Bullet25 Char,Bullet26 Char,Bullet27 Char,bl11 Char,Bullet212 Char,Bullet28 Char,bl12 Char,Bullet213 Char,Bullet29 Char,bl13 Char"/>
    <w:link w:val="af5"/>
    <w:uiPriority w:val="34"/>
    <w:qFormat/>
    <w:locked/>
    <w:rsid w:val="00E963E5"/>
    <w:rPr>
      <w:rFonts w:asciiTheme="minorHAnsi" w:eastAsiaTheme="minorEastAsia" w:hAnsiTheme="minorHAns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lke@go.uop.gr" TargetMode="External"/><Relationship Id="rId2" Type="http://schemas.openxmlformats.org/officeDocument/2006/relationships/hyperlink" Target="https://elke.uop.gr/" TargetMode="External"/><Relationship Id="rId1" Type="http://schemas.openxmlformats.org/officeDocument/2006/relationships/hyperlink" Target="mailto:elke@go.uop.gr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elke.uop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41A4F-E2F5-4565-B90C-CB311491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Έντυπο 0</vt:lpstr>
      <vt:lpstr>Έντυπο 0</vt:lpstr>
    </vt:vector>
  </TitlesOfParts>
  <Company>ELKE</Company>
  <LinksUpToDate>false</LinksUpToDate>
  <CharactersWithSpaces>1393</CharactersWithSpaces>
  <SharedDoc>false</SharedDoc>
  <HLinks>
    <vt:vector size="12" baseType="variant">
      <vt:variant>
        <vt:i4>5570643</vt:i4>
      </vt:variant>
      <vt:variant>
        <vt:i4>3</vt:i4>
      </vt:variant>
      <vt:variant>
        <vt:i4>0</vt:i4>
      </vt:variant>
      <vt:variant>
        <vt:i4>5</vt:i4>
      </vt:variant>
      <vt:variant>
        <vt:lpwstr>https://elke.uop.gr/</vt:lpwstr>
      </vt:variant>
      <vt:variant>
        <vt:lpwstr/>
      </vt:variant>
      <vt:variant>
        <vt:i4>2162763</vt:i4>
      </vt:variant>
      <vt:variant>
        <vt:i4>0</vt:i4>
      </vt:variant>
      <vt:variant>
        <vt:i4>0</vt:i4>
      </vt:variant>
      <vt:variant>
        <vt:i4>5</vt:i4>
      </vt:variant>
      <vt:variant>
        <vt:lpwstr>mailto:elke@go.uop.gr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 0</dc:title>
  <dc:creator>gialitis kostas</dc:creator>
  <cp:lastModifiedBy>ΔΙΟΝΥΣΗΣ ΜΠΟΥΡΤΣΟΥΚΛΗΣ</cp:lastModifiedBy>
  <cp:revision>3</cp:revision>
  <cp:lastPrinted>2024-07-16T10:47:00Z</cp:lastPrinted>
  <dcterms:created xsi:type="dcterms:W3CDTF">2026-08-06T08:31:00Z</dcterms:created>
  <dcterms:modified xsi:type="dcterms:W3CDTF">2026-08-06T08:37:00Z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i4>1</vt:i4>
  </property>
</Properties>
</file>