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098"/>
      </w:tblGrid>
      <w:tr w:rsidR="00C60BF4" w14:paraId="7B908CBE" w14:textId="77777777" w:rsidTr="00D47BD1">
        <w:trPr>
          <w:trHeight w:val="1248"/>
        </w:trPr>
        <w:tc>
          <w:tcPr>
            <w:tcW w:w="5251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D47BD1">
        <w:trPr>
          <w:trHeight w:val="742"/>
        </w:trPr>
        <w:tc>
          <w:tcPr>
            <w:tcW w:w="5251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5098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5201B7B7" w14:textId="39102813" w:rsidR="00C60BF4" w:rsidRPr="00D55942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</w:tc>
      </w:tr>
      <w:tr w:rsidR="00C60BF4" w14:paraId="2C5A9DD4" w14:textId="77777777" w:rsidTr="00D47BD1">
        <w:trPr>
          <w:trHeight w:val="590"/>
        </w:trPr>
        <w:tc>
          <w:tcPr>
            <w:tcW w:w="5251" w:type="dxa"/>
          </w:tcPr>
          <w:p w14:paraId="36B8DFB2" w14:textId="28439CFA" w:rsidR="00C60BF4" w:rsidRPr="005A7F1D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</w:tc>
        <w:tc>
          <w:tcPr>
            <w:tcW w:w="5098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C60BF4" w14:paraId="28AC8D54" w14:textId="77777777" w:rsidTr="00D47BD1">
        <w:trPr>
          <w:trHeight w:val="476"/>
        </w:trPr>
        <w:tc>
          <w:tcPr>
            <w:tcW w:w="5251" w:type="dxa"/>
          </w:tcPr>
          <w:p w14:paraId="1D92B617" w14:textId="6F190C7F" w:rsidR="00C60BF4" w:rsidRPr="005A7F1D" w:rsidRDefault="00A93AEF" w:rsidP="00BF76B4">
            <w:pPr>
              <w:spacing w:before="86"/>
              <w:rPr>
                <w:rFonts w:ascii="Tahoma" w:hAnsi="Tahoma" w:cs="Tahoma"/>
                <w:b/>
                <w:sz w:val="32"/>
              </w:rPr>
            </w:pPr>
            <w:r w:rsidRPr="00A93AEF">
              <w:rPr>
                <w:rFonts w:ascii="Tahoma" w:hAnsi="Tahoma" w:cs="Tahoma"/>
                <w:b/>
                <w:w w:val="105"/>
              </w:rPr>
              <w:t xml:space="preserve">Θέμα: </w:t>
            </w:r>
            <w:r w:rsidR="00851159" w:rsidRPr="00851159">
              <w:rPr>
                <w:rFonts w:ascii="Tahoma" w:hAnsi="Tahoma" w:cs="Tahoma"/>
                <w:b/>
                <w:w w:val="105"/>
              </w:rPr>
              <w:t>Χορήγηση άδειας</w:t>
            </w:r>
            <w:r w:rsidR="00AC58EC">
              <w:rPr>
                <w:rFonts w:ascii="Tahoma" w:hAnsi="Tahoma" w:cs="Tahoma"/>
                <w:b/>
                <w:w w:val="105"/>
              </w:rPr>
              <w:t xml:space="preserve"> </w:t>
            </w:r>
            <w:r w:rsidR="00935D14">
              <w:rPr>
                <w:rFonts w:ascii="Tahoma" w:hAnsi="Tahoma" w:cs="Tahoma"/>
                <w:b/>
                <w:w w:val="105"/>
              </w:rPr>
              <w:t>Μ</w:t>
            </w:r>
            <w:r w:rsidR="00D7291A">
              <w:rPr>
                <w:rFonts w:ascii="Tahoma" w:hAnsi="Tahoma" w:cs="Tahoma"/>
                <w:b/>
                <w:w w:val="105"/>
              </w:rPr>
              <w:t>ητρό</w:t>
            </w:r>
            <w:r w:rsidR="006218FA">
              <w:rPr>
                <w:rFonts w:ascii="Tahoma" w:hAnsi="Tahoma" w:cs="Tahoma"/>
                <w:b/>
                <w:w w:val="105"/>
              </w:rPr>
              <w:t>τητας (</w:t>
            </w:r>
            <w:r w:rsidR="008814E3">
              <w:rPr>
                <w:rFonts w:ascii="Tahoma" w:hAnsi="Tahoma" w:cs="Tahoma"/>
                <w:b/>
                <w:w w:val="105"/>
              </w:rPr>
              <w:t>Λοχείας</w:t>
            </w:r>
            <w:r w:rsidR="006218FA">
              <w:rPr>
                <w:rFonts w:ascii="Tahoma" w:hAnsi="Tahoma" w:cs="Tahoma"/>
                <w:b/>
                <w:w w:val="105"/>
              </w:rPr>
              <w:t>)</w:t>
            </w:r>
          </w:p>
        </w:tc>
        <w:tc>
          <w:tcPr>
            <w:tcW w:w="5098" w:type="dxa"/>
          </w:tcPr>
          <w:p w14:paraId="206047BB" w14:textId="663F309D" w:rsidR="00C60BF4" w:rsidRPr="005A7F1D" w:rsidRDefault="00851159" w:rsidP="00CA0D2F">
            <w:pPr>
              <w:pStyle w:val="ab"/>
              <w:jc w:val="center"/>
              <w:rPr>
                <w:rFonts w:ascii="Tahoma" w:hAnsi="Tahoma" w:cs="Tahoma"/>
              </w:rPr>
            </w:pPr>
            <w:r w:rsidRPr="00851159">
              <w:rPr>
                <w:rFonts w:ascii="Tahoma" w:hAnsi="Tahoma" w:cs="Tahoma"/>
                <w:b/>
                <w:w w:val="105"/>
                <w:position w:val="1"/>
                <w:sz w:val="32"/>
              </w:rPr>
              <w:t>ΑΔΕΙΑ</w:t>
            </w:r>
            <w:r w:rsidR="006218FA">
              <w:rPr>
                <w:rFonts w:ascii="Tahoma" w:hAnsi="Tahoma" w:cs="Tahoma"/>
                <w:b/>
                <w:w w:val="105"/>
                <w:position w:val="1"/>
                <w:sz w:val="32"/>
              </w:rPr>
              <w:t xml:space="preserve"> ΜΗΤΡΟΤΗΤΑΣ</w:t>
            </w:r>
            <w:r w:rsidRPr="00851159">
              <w:rPr>
                <w:rFonts w:ascii="Tahoma" w:hAnsi="Tahoma" w:cs="Tahoma"/>
                <w:b/>
                <w:w w:val="105"/>
                <w:position w:val="1"/>
                <w:sz w:val="32"/>
              </w:rPr>
              <w:t xml:space="preserve"> </w:t>
            </w:r>
            <w:r w:rsidR="006218FA">
              <w:rPr>
                <w:rFonts w:ascii="Tahoma" w:hAnsi="Tahoma" w:cs="Tahoma"/>
                <w:b/>
                <w:w w:val="105"/>
                <w:position w:val="1"/>
                <w:sz w:val="32"/>
              </w:rPr>
              <w:t>(</w:t>
            </w:r>
            <w:r w:rsidR="008814E3">
              <w:rPr>
                <w:rFonts w:ascii="Tahoma" w:hAnsi="Tahoma" w:cs="Tahoma"/>
                <w:b/>
                <w:w w:val="105"/>
                <w:position w:val="1"/>
                <w:sz w:val="32"/>
              </w:rPr>
              <w:t>ΛΟΧΕΙΑΣ</w:t>
            </w:r>
            <w:r w:rsidR="006218FA">
              <w:rPr>
                <w:rFonts w:ascii="Tahoma" w:hAnsi="Tahoma" w:cs="Tahoma"/>
                <w:b/>
                <w:w w:val="105"/>
                <w:position w:val="1"/>
                <w:sz w:val="32"/>
              </w:rPr>
              <w:t>)</w:t>
            </w:r>
          </w:p>
        </w:tc>
      </w:tr>
      <w:tr w:rsidR="00C60BF4" w14:paraId="572A8AA1" w14:textId="77777777" w:rsidTr="0006211A">
        <w:trPr>
          <w:trHeight w:val="481"/>
        </w:trPr>
        <w:tc>
          <w:tcPr>
            <w:tcW w:w="5251" w:type="dxa"/>
            <w:vAlign w:val="center"/>
          </w:tcPr>
          <w:p w14:paraId="201D04F0" w14:textId="5376FFE5" w:rsidR="00BF76B4" w:rsidRPr="00F40E1E" w:rsidRDefault="00BF76B4" w:rsidP="00851159">
            <w:pPr>
              <w:rPr>
                <w:rFonts w:ascii="Tahoma" w:hAnsi="Tahoma" w:cs="Tahoma"/>
                <w:bCs/>
                <w:w w:val="105"/>
                <w:sz w:val="14"/>
                <w:szCs w:val="14"/>
              </w:rPr>
            </w:pPr>
          </w:p>
        </w:tc>
        <w:tc>
          <w:tcPr>
            <w:tcW w:w="5098" w:type="dxa"/>
            <w:vAlign w:val="center"/>
          </w:tcPr>
          <w:p w14:paraId="14533525" w14:textId="77777777" w:rsidR="00C60BF4" w:rsidRPr="00C60BF4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436535" w14:paraId="1370D0B9" w14:textId="77777777" w:rsidTr="00D47BD1">
        <w:trPr>
          <w:trHeight w:val="4807"/>
        </w:trPr>
        <w:tc>
          <w:tcPr>
            <w:tcW w:w="5251" w:type="dxa"/>
            <w:vAlign w:val="bottom"/>
          </w:tcPr>
          <w:p w14:paraId="6AEB98AF" w14:textId="0054C375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Pr="005A7F1D" w:rsidRDefault="00436535" w:rsidP="006E3AD4">
            <w:pPr>
              <w:tabs>
                <w:tab w:val="left" w:pos="1613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2AB96213" w14:textId="7D19D569" w:rsidR="00436535" w:rsidRPr="00436535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36535">
              <w:rPr>
                <w:rFonts w:ascii="Tahoma" w:hAnsi="Tahoma" w:cs="Tahoma"/>
                <w:b/>
                <w:bCs/>
              </w:rPr>
              <w:t>Κατηγορία:</w:t>
            </w:r>
            <w:r w:rsidRPr="00436535">
              <w:rPr>
                <w:rFonts w:ascii="Tahoma" w:hAnsi="Tahoma" w:cs="Tahoma"/>
              </w:rPr>
              <w:t xml:space="preserve">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ΔΕ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ΤΕ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ΠΕ</w:t>
            </w:r>
          </w:p>
          <w:p w14:paraId="4AD4EAD5" w14:textId="60811C17" w:rsidR="00436535" w:rsidRDefault="00436535" w:rsidP="006E3AD4">
            <w:pPr>
              <w:pStyle w:val="11"/>
              <w:tabs>
                <w:tab w:val="left" w:pos="2390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Pr="005A7F1D">
              <w:rPr>
                <w:rFonts w:ascii="Tahoma" w:hAnsi="Tahoma" w:cs="Tahoma"/>
                <w:i w:val="0"/>
                <w:iCs/>
              </w:rPr>
              <w:sym w:font="Wingdings" w:char="F06F"/>
            </w:r>
            <w:r w:rsidRPr="005A7F1D">
              <w:rPr>
                <w:rFonts w:ascii="Tahoma" w:hAnsi="Tahoma" w:cs="Tahoma"/>
                <w:i w:val="0"/>
                <w:iCs/>
              </w:rPr>
              <w:t xml:space="preserve"> </w:t>
            </w:r>
            <w:r w:rsidRPr="005A7F1D">
              <w:rPr>
                <w:rFonts w:ascii="Tahoma" w:hAnsi="Tahoma" w:cs="Tahoma"/>
                <w:b w:val="0"/>
                <w:i w:val="0"/>
              </w:rPr>
              <w:t>Ι.Δ.</w:t>
            </w:r>
            <w:r w:rsidR="00A04876">
              <w:rPr>
                <w:rFonts w:ascii="Tahoma" w:hAnsi="Tahoma" w:cs="Tahoma"/>
                <w:b w:val="0"/>
                <w:i w:val="0"/>
              </w:rPr>
              <w:t>Ο.</w:t>
            </w:r>
            <w:r w:rsidRPr="005A7F1D">
              <w:rPr>
                <w:rFonts w:ascii="Tahoma" w:hAnsi="Tahoma" w:cs="Tahoma"/>
                <w:b w:val="0"/>
                <w:i w:val="0"/>
              </w:rPr>
              <w:t>Χ</w:t>
            </w:r>
            <w:r w:rsidRPr="005A7F1D">
              <w:rPr>
                <w:rFonts w:ascii="Tahoma" w:hAnsi="Tahoma" w:cs="Tahoma"/>
                <w:i w:val="0"/>
              </w:rPr>
              <w:t>.</w:t>
            </w:r>
          </w:p>
          <w:p w14:paraId="205AC9DC" w14:textId="4948FB39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Υπηρεσία</w:t>
            </w:r>
            <w:r w:rsidR="00D55942" w:rsidRPr="00D55942">
              <w:rPr>
                <w:rFonts w:ascii="Tahoma" w:hAnsi="Tahoma" w:cs="Tahoma"/>
                <w:b/>
                <w:w w:val="105"/>
              </w:rPr>
              <w:t>: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 xml:space="preserve"> 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ab/>
            </w:r>
          </w:p>
          <w:p w14:paraId="03A756C1" w14:textId="3D85B23E" w:rsidR="00D55942" w:rsidRPr="00D55942" w:rsidRDefault="00436535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>
              <w:rPr>
                <w:rFonts w:ascii="Tahoma" w:hAnsi="Tahoma" w:cs="Tahoma"/>
                <w:i w:val="0"/>
                <w:w w:val="105"/>
                <w:lang w:val="en-US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 xml:space="preserve">Email: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5098" w:type="dxa"/>
          </w:tcPr>
          <w:p w14:paraId="0EAAAC90" w14:textId="29456886" w:rsidR="00851159" w:rsidRPr="00851159" w:rsidRDefault="00851159" w:rsidP="00851159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851159">
              <w:rPr>
                <w:rFonts w:ascii="Tahoma" w:hAnsi="Tahoma" w:cs="Tahoma"/>
              </w:rPr>
              <w:t xml:space="preserve">Παρακαλώ να μου χορηγήσετε άδεια </w:t>
            </w:r>
            <w:r w:rsidR="00B54BD0">
              <w:rPr>
                <w:rFonts w:ascii="Tahoma" w:hAnsi="Tahoma" w:cs="Tahoma"/>
              </w:rPr>
              <w:t>Λοχείας</w:t>
            </w:r>
            <w:r w:rsidRPr="00851159">
              <w:rPr>
                <w:rFonts w:ascii="Tahoma" w:hAnsi="Tahoma" w:cs="Tahoma"/>
              </w:rPr>
              <w:t xml:space="preserve"> </w:t>
            </w:r>
            <w:r w:rsidR="00EE4463">
              <w:rPr>
                <w:rFonts w:ascii="Tahoma" w:hAnsi="Tahoma" w:cs="Tahoma"/>
              </w:rPr>
              <w:t>εννέα</w:t>
            </w:r>
            <w:r w:rsidRPr="00851159">
              <w:rPr>
                <w:rFonts w:ascii="Tahoma" w:hAnsi="Tahoma" w:cs="Tahoma"/>
              </w:rPr>
              <w:t xml:space="preserve"> (</w:t>
            </w:r>
            <w:r w:rsidR="00EE4463">
              <w:rPr>
                <w:rFonts w:ascii="Tahoma" w:hAnsi="Tahoma" w:cs="Tahoma"/>
              </w:rPr>
              <w:t>9</w:t>
            </w:r>
            <w:r w:rsidRPr="00851159">
              <w:rPr>
                <w:rFonts w:ascii="Tahoma" w:hAnsi="Tahoma" w:cs="Tahoma"/>
              </w:rPr>
              <w:t xml:space="preserve">) </w:t>
            </w:r>
            <w:r w:rsidR="00B17918">
              <w:rPr>
                <w:rFonts w:ascii="Tahoma" w:hAnsi="Tahoma" w:cs="Tahoma"/>
              </w:rPr>
              <w:t>εβδομάδων</w:t>
            </w:r>
            <w:r w:rsidRPr="00851159">
              <w:rPr>
                <w:rFonts w:ascii="Tahoma" w:hAnsi="Tahoma" w:cs="Tahoma"/>
              </w:rPr>
              <w:t>, από</w:t>
            </w:r>
            <w:r>
              <w:rPr>
                <w:rFonts w:ascii="Tahoma" w:hAnsi="Tahoma" w:cs="Tahoma"/>
              </w:rPr>
              <w:t xml:space="preserve"> </w:t>
            </w:r>
            <w:r w:rsidRPr="00851159">
              <w:rPr>
                <w:rFonts w:ascii="Tahoma" w:hAnsi="Tahoma" w:cs="Tahoma"/>
              </w:rPr>
              <w:t>……………</w:t>
            </w:r>
            <w:r>
              <w:rPr>
                <w:rFonts w:ascii="Tahoma" w:hAnsi="Tahoma" w:cs="Tahoma"/>
              </w:rPr>
              <w:t xml:space="preserve"> </w:t>
            </w:r>
            <w:r w:rsidRPr="00851159">
              <w:rPr>
                <w:rFonts w:ascii="Tahoma" w:hAnsi="Tahoma" w:cs="Tahoma"/>
              </w:rPr>
              <w:t>έως</w:t>
            </w:r>
            <w:r>
              <w:rPr>
                <w:rFonts w:ascii="Tahoma" w:hAnsi="Tahoma" w:cs="Tahoma"/>
              </w:rPr>
              <w:t xml:space="preserve"> </w:t>
            </w:r>
            <w:r w:rsidRPr="00851159">
              <w:rPr>
                <w:rFonts w:ascii="Tahoma" w:hAnsi="Tahoma" w:cs="Tahoma"/>
              </w:rPr>
              <w:t>……………</w:t>
            </w:r>
          </w:p>
          <w:p w14:paraId="26CAA404" w14:textId="77777777" w:rsidR="00851159" w:rsidRDefault="00851159" w:rsidP="00851159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</w:p>
          <w:p w14:paraId="55B80DE8" w14:textId="77777777" w:rsidR="00851159" w:rsidRDefault="00851159" w:rsidP="00851159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</w:p>
          <w:p w14:paraId="6FEA068D" w14:textId="77777777" w:rsidR="00851159" w:rsidRDefault="00851159" w:rsidP="00851159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</w:p>
          <w:p w14:paraId="2EA88E88" w14:textId="49E28666" w:rsidR="00436535" w:rsidRPr="00851159" w:rsidRDefault="00851159" w:rsidP="00851159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  <w:b/>
                <w:bCs/>
              </w:rPr>
            </w:pPr>
            <w:r w:rsidRPr="00851159">
              <w:rPr>
                <w:rFonts w:ascii="Tahoma" w:hAnsi="Tahoma" w:cs="Tahoma"/>
                <w:b/>
                <w:bCs/>
              </w:rPr>
              <w:t xml:space="preserve">*Συνημμένα υποβάλλω </w:t>
            </w:r>
            <w:r w:rsidR="0001108C">
              <w:rPr>
                <w:rFonts w:ascii="Tahoma" w:hAnsi="Tahoma" w:cs="Tahoma"/>
                <w:b/>
                <w:bCs/>
              </w:rPr>
              <w:t>Ληξιαρχική Πράξη Γέννησης</w:t>
            </w:r>
          </w:p>
        </w:tc>
      </w:tr>
      <w:tr w:rsidR="002F2F1B" w:rsidRPr="002F2F1B" w14:paraId="7EFF28DE" w14:textId="77777777" w:rsidTr="00D47BD1">
        <w:trPr>
          <w:trHeight w:val="1985"/>
        </w:trPr>
        <w:tc>
          <w:tcPr>
            <w:tcW w:w="5251" w:type="dxa"/>
          </w:tcPr>
          <w:p w14:paraId="4AA56345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2E55089B" w14:textId="249B0C23" w:rsidR="004B0C2D" w:rsidRDefault="00851159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Έλαβα Γνώση</w:t>
            </w:r>
          </w:p>
          <w:p w14:paraId="135611BE" w14:textId="77777777" w:rsidR="00444E0B" w:rsidRPr="002F2F1B" w:rsidRDefault="00444E0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</w:p>
          <w:p w14:paraId="55D4F702" w14:textId="20AB8CFF" w:rsidR="002F2F1B" w:rsidRPr="002F2F1B" w:rsidRDefault="002F2F1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Προϊστάμενος/μένη</w:t>
            </w:r>
          </w:p>
          <w:p w14:paraId="5FD133A5" w14:textId="77777777" w:rsid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  <w:p w14:paraId="5A751901" w14:textId="77777777" w:rsidR="007A2BF8" w:rsidRPr="002F2F1B" w:rsidRDefault="007A2BF8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5098" w:type="dxa"/>
          </w:tcPr>
          <w:p w14:paraId="6B8B6F0A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648FBF3C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D47BD1">
        <w:trPr>
          <w:trHeight w:val="779"/>
        </w:trPr>
        <w:tc>
          <w:tcPr>
            <w:tcW w:w="5251" w:type="dxa"/>
          </w:tcPr>
          <w:p w14:paraId="12DD7EC1" w14:textId="6B2D6C89" w:rsidR="002F2F1B" w:rsidRPr="00444E0B" w:rsidRDefault="002F2F1B" w:rsidP="007A2B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098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332F0BA2" w14:textId="2849576C" w:rsidR="00D55942" w:rsidRDefault="00D55942" w:rsidP="002F2F1B">
      <w:pPr>
        <w:tabs>
          <w:tab w:val="center" w:pos="2410"/>
        </w:tabs>
        <w:rPr>
          <w:rFonts w:ascii="Times New Roman" w:hAnsi="Times New Roman" w:cs="Times New Roman"/>
          <w:sz w:val="28"/>
          <w:szCs w:val="28"/>
        </w:rPr>
      </w:pPr>
    </w:p>
    <w:p w14:paraId="77233DD0" w14:textId="77777777" w:rsidR="00D55942" w:rsidRDefault="00D55942" w:rsidP="00D559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2E9866B" w14:textId="77777777" w:rsidR="007A2BF8" w:rsidRPr="00D55942" w:rsidRDefault="007A2BF8">
      <w:pPr>
        <w:rPr>
          <w:i/>
          <w:iCs/>
          <w:sz w:val="20"/>
          <w:szCs w:val="20"/>
        </w:rPr>
      </w:pPr>
    </w:p>
    <w:sectPr w:rsidR="007A2BF8" w:rsidRPr="00D55942" w:rsidSect="00C60B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6A4B3" w14:textId="77777777" w:rsidR="00D7651F" w:rsidRDefault="00D7651F" w:rsidP="00D55942">
      <w:pPr>
        <w:spacing w:after="0" w:line="240" w:lineRule="auto"/>
      </w:pPr>
      <w:r>
        <w:separator/>
      </w:r>
    </w:p>
  </w:endnote>
  <w:endnote w:type="continuationSeparator" w:id="0">
    <w:p w14:paraId="6EA7E86C" w14:textId="77777777" w:rsidR="00D7651F" w:rsidRDefault="00D7651F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BB32D" w14:textId="77777777" w:rsidR="00D7651F" w:rsidRDefault="00D7651F" w:rsidP="00D55942">
      <w:pPr>
        <w:spacing w:after="0" w:line="240" w:lineRule="auto"/>
      </w:pPr>
      <w:r>
        <w:separator/>
      </w:r>
    </w:p>
  </w:footnote>
  <w:footnote w:type="continuationSeparator" w:id="0">
    <w:p w14:paraId="50B710A8" w14:textId="77777777" w:rsidR="00D7651F" w:rsidRDefault="00D7651F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93736"/>
    <w:multiLevelType w:val="hybridMultilevel"/>
    <w:tmpl w:val="ABF0AB0C"/>
    <w:lvl w:ilvl="0" w:tplc="14461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5A29"/>
    <w:multiLevelType w:val="hybridMultilevel"/>
    <w:tmpl w:val="C3C6F576"/>
    <w:lvl w:ilvl="0" w:tplc="677A25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344"/>
    <w:multiLevelType w:val="hybridMultilevel"/>
    <w:tmpl w:val="742E9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4" w15:restartNumberingAfterBreak="0">
    <w:nsid w:val="465A331B"/>
    <w:multiLevelType w:val="hybridMultilevel"/>
    <w:tmpl w:val="A66AA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69B5079E"/>
    <w:multiLevelType w:val="hybridMultilevel"/>
    <w:tmpl w:val="1D06E78A"/>
    <w:lvl w:ilvl="0" w:tplc="5678984E">
      <w:start w:val="1"/>
      <w:numFmt w:val="decimal"/>
      <w:lvlText w:val="(%1)"/>
      <w:lvlJc w:val="left"/>
      <w:pPr>
        <w:ind w:left="828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3"/>
  </w:num>
  <w:num w:numId="2" w16cid:durableId="940637">
    <w:abstractNumId w:val="7"/>
  </w:num>
  <w:num w:numId="3" w16cid:durableId="899171954">
    <w:abstractNumId w:val="5"/>
  </w:num>
  <w:num w:numId="4" w16cid:durableId="1940529472">
    <w:abstractNumId w:val="4"/>
  </w:num>
  <w:num w:numId="5" w16cid:durableId="2129615281">
    <w:abstractNumId w:val="1"/>
  </w:num>
  <w:num w:numId="6" w16cid:durableId="2004039544">
    <w:abstractNumId w:val="2"/>
  </w:num>
  <w:num w:numId="7" w16cid:durableId="1716810946">
    <w:abstractNumId w:val="0"/>
  </w:num>
  <w:num w:numId="8" w16cid:durableId="817694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01108C"/>
    <w:rsid w:val="00032EA9"/>
    <w:rsid w:val="0006211A"/>
    <w:rsid w:val="00076D2A"/>
    <w:rsid w:val="000830EB"/>
    <w:rsid w:val="00130AF6"/>
    <w:rsid w:val="0020080B"/>
    <w:rsid w:val="00221750"/>
    <w:rsid w:val="00227A59"/>
    <w:rsid w:val="00287392"/>
    <w:rsid w:val="0029123F"/>
    <w:rsid w:val="002B634A"/>
    <w:rsid w:val="002F2F1B"/>
    <w:rsid w:val="0035582F"/>
    <w:rsid w:val="00356533"/>
    <w:rsid w:val="003972B3"/>
    <w:rsid w:val="003B53C3"/>
    <w:rsid w:val="00436535"/>
    <w:rsid w:val="00444E0B"/>
    <w:rsid w:val="0046652F"/>
    <w:rsid w:val="004717FA"/>
    <w:rsid w:val="00473DFD"/>
    <w:rsid w:val="004A23BD"/>
    <w:rsid w:val="004B0C2D"/>
    <w:rsid w:val="004D365F"/>
    <w:rsid w:val="004D3A0D"/>
    <w:rsid w:val="00521844"/>
    <w:rsid w:val="005471AF"/>
    <w:rsid w:val="0055750C"/>
    <w:rsid w:val="00583DF4"/>
    <w:rsid w:val="005C1BC7"/>
    <w:rsid w:val="006106CE"/>
    <w:rsid w:val="006218FA"/>
    <w:rsid w:val="006964DD"/>
    <w:rsid w:val="006A17E5"/>
    <w:rsid w:val="006E3AD4"/>
    <w:rsid w:val="00704BA1"/>
    <w:rsid w:val="0078393D"/>
    <w:rsid w:val="007A2BF8"/>
    <w:rsid w:val="007A66DD"/>
    <w:rsid w:val="007B10E8"/>
    <w:rsid w:val="00851159"/>
    <w:rsid w:val="008814E3"/>
    <w:rsid w:val="00902059"/>
    <w:rsid w:val="00935D14"/>
    <w:rsid w:val="00973B04"/>
    <w:rsid w:val="009B25A6"/>
    <w:rsid w:val="009E1F7B"/>
    <w:rsid w:val="009F426D"/>
    <w:rsid w:val="00A04876"/>
    <w:rsid w:val="00A21DD3"/>
    <w:rsid w:val="00A53E11"/>
    <w:rsid w:val="00A61F28"/>
    <w:rsid w:val="00A93AEF"/>
    <w:rsid w:val="00AC58EC"/>
    <w:rsid w:val="00AE4FA9"/>
    <w:rsid w:val="00B17918"/>
    <w:rsid w:val="00B54BD0"/>
    <w:rsid w:val="00B61F69"/>
    <w:rsid w:val="00B93973"/>
    <w:rsid w:val="00BA0B90"/>
    <w:rsid w:val="00BA580F"/>
    <w:rsid w:val="00BF76B4"/>
    <w:rsid w:val="00C60BF4"/>
    <w:rsid w:val="00CA0D2F"/>
    <w:rsid w:val="00CD6198"/>
    <w:rsid w:val="00CF52B5"/>
    <w:rsid w:val="00D245C4"/>
    <w:rsid w:val="00D47BD1"/>
    <w:rsid w:val="00D55942"/>
    <w:rsid w:val="00D7291A"/>
    <w:rsid w:val="00D7651F"/>
    <w:rsid w:val="00D90ABD"/>
    <w:rsid w:val="00DE72AC"/>
    <w:rsid w:val="00E24FEF"/>
    <w:rsid w:val="00E53BB9"/>
    <w:rsid w:val="00EA3B10"/>
    <w:rsid w:val="00EB74B0"/>
    <w:rsid w:val="00EE4463"/>
    <w:rsid w:val="00F12BC0"/>
    <w:rsid w:val="00F305D5"/>
    <w:rsid w:val="00F400DB"/>
    <w:rsid w:val="00F40E1E"/>
    <w:rsid w:val="00F46B93"/>
    <w:rsid w:val="00F46FA5"/>
    <w:rsid w:val="00F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DIMITRA MARINOPOULOU</cp:lastModifiedBy>
  <cp:revision>20</cp:revision>
  <dcterms:created xsi:type="dcterms:W3CDTF">2024-06-28T07:55:00Z</dcterms:created>
  <dcterms:modified xsi:type="dcterms:W3CDTF">2025-02-21T11:15:00Z</dcterms:modified>
</cp:coreProperties>
</file>