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27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342"/>
        <w:gridCol w:w="4931"/>
      </w:tblGrid>
      <w:tr w:rsidR="00882217" w:rsidRPr="007B6B21" w14:paraId="0F2E52E9" w14:textId="77777777" w:rsidTr="007B6B21">
        <w:trPr>
          <w:trHeight w:val="13794"/>
        </w:trPr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14:paraId="0394180A" w14:textId="179A6D39" w:rsidR="00E23B3F" w:rsidRDefault="00D4428F" w:rsidP="006D71E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F1D">
              <w:rPr>
                <w:rFonts w:ascii="Tahoma" w:hAnsi="Tahoma" w:cs="Tahoma"/>
                <w:noProof/>
                <w:lang w:val="en-US"/>
              </w:rPr>
              <w:drawing>
                <wp:inline distT="0" distB="0" distL="0" distR="0" wp14:anchorId="1A5CD234" wp14:editId="75F8D058">
                  <wp:extent cx="2390775" cy="592455"/>
                  <wp:effectExtent l="0" t="0" r="0" b="0"/>
                  <wp:docPr id="371129027" name="Picture 3" descr="A black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black text on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/>
                          <a:srcRect r="4469"/>
                          <a:stretch/>
                        </pic:blipFill>
                        <pic:spPr bwMode="auto">
                          <a:xfrm>
                            <a:off x="0" y="0"/>
                            <a:ext cx="2391917" cy="592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20ED12" w14:textId="77777777" w:rsidR="00D4428F" w:rsidRDefault="00D4428F" w:rsidP="006D71E5">
            <w:pPr>
              <w:pStyle w:val="a5"/>
              <w:tabs>
                <w:tab w:val="center" w:pos="1985"/>
              </w:tabs>
              <w:spacing w:before="4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32"/>
              </w:rPr>
            </w:pPr>
          </w:p>
          <w:p w14:paraId="134C7B0C" w14:textId="2D5042D7" w:rsidR="00E23B3F" w:rsidRPr="00D55942" w:rsidRDefault="00E23B3F" w:rsidP="006D71E5">
            <w:pPr>
              <w:pStyle w:val="a5"/>
              <w:tabs>
                <w:tab w:val="center" w:pos="1985"/>
              </w:tabs>
              <w:spacing w:before="4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32"/>
              </w:rPr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Ειδικός Λογαριασμός Κονδυλίων Έρευνας</w:t>
            </w:r>
          </w:p>
          <w:p w14:paraId="1793C54E" w14:textId="7819454F" w:rsidR="00E23B3F" w:rsidRDefault="00E23B3F" w:rsidP="006D71E5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Πανεπιστημίου Πελοποννήσου</w:t>
            </w:r>
          </w:p>
          <w:p w14:paraId="285BBF4C" w14:textId="77777777" w:rsidR="00E23B3F" w:rsidRDefault="00E23B3F" w:rsidP="006D71E5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A38F1E6" w14:textId="77777777" w:rsidR="00882217" w:rsidRPr="007B6B21" w:rsidRDefault="0078173E" w:rsidP="006D71E5">
            <w:p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  <w:r w:rsidRPr="007B6B21">
              <w:rPr>
                <w:rFonts w:cstheme="minorHAnsi"/>
                <w:b/>
                <w:sz w:val="28"/>
                <w:szCs w:val="28"/>
              </w:rPr>
              <w:t xml:space="preserve">Θέμα: </w:t>
            </w:r>
            <w:r w:rsidR="003B3A26" w:rsidRPr="007B6B21">
              <w:rPr>
                <w:rFonts w:cstheme="minorHAnsi"/>
                <w:b/>
                <w:sz w:val="28"/>
                <w:szCs w:val="28"/>
              </w:rPr>
              <w:t>Μετακίνηση</w:t>
            </w:r>
            <w:r w:rsidR="002B40E9" w:rsidRPr="007B6B21">
              <w:rPr>
                <w:rFonts w:cstheme="minorHAnsi"/>
                <w:b/>
                <w:sz w:val="28"/>
                <w:szCs w:val="28"/>
              </w:rPr>
              <w:t xml:space="preserve"> εκτός έδρας για υπηρεσιακούς λόγους</w:t>
            </w:r>
          </w:p>
          <w:p w14:paraId="05A4E9A3" w14:textId="343A5B32" w:rsidR="00C379E1" w:rsidRPr="007B6B21" w:rsidRDefault="00C379E1" w:rsidP="006D71E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22A3C6F7" w14:textId="77777777" w:rsidR="009014E5" w:rsidRPr="007B6B21" w:rsidRDefault="009014E5" w:rsidP="006D71E5">
            <w:pPr>
              <w:spacing w:line="276" w:lineRule="auto"/>
              <w:rPr>
                <w:rFonts w:cstheme="minorHAnsi"/>
                <w:i/>
                <w:sz w:val="20"/>
                <w:szCs w:val="20"/>
              </w:rPr>
            </w:pPr>
          </w:p>
          <w:p w14:paraId="0014C6C7" w14:textId="77777777" w:rsidR="00EC594E" w:rsidRPr="007B6B21" w:rsidRDefault="00EC594E" w:rsidP="006D71E5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381A79FD" w14:textId="77777777" w:rsidR="00882217" w:rsidRPr="007B6B21" w:rsidRDefault="00882217" w:rsidP="006D71E5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7B6B21">
              <w:rPr>
                <w:rFonts w:cstheme="minorHAnsi"/>
                <w:sz w:val="28"/>
                <w:szCs w:val="28"/>
              </w:rPr>
              <w:t>Επώνυμο :……………………………………..</w:t>
            </w:r>
          </w:p>
          <w:p w14:paraId="6AC6B381" w14:textId="77777777" w:rsidR="00EA5D97" w:rsidRPr="007B6B21" w:rsidRDefault="00EA5D97" w:rsidP="006D71E5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63E1461C" w14:textId="77777777" w:rsidR="00882217" w:rsidRPr="007B6B21" w:rsidRDefault="00882217" w:rsidP="006D71E5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7B6B21">
              <w:rPr>
                <w:rFonts w:cstheme="minorHAnsi"/>
                <w:sz w:val="28"/>
                <w:szCs w:val="28"/>
              </w:rPr>
              <w:t>Όνομα:………………………………………</w:t>
            </w:r>
            <w:r w:rsidR="00EA5D97" w:rsidRPr="007B6B21">
              <w:rPr>
                <w:rFonts w:cstheme="minorHAnsi"/>
                <w:sz w:val="28"/>
                <w:szCs w:val="28"/>
              </w:rPr>
              <w:t>...</w:t>
            </w:r>
          </w:p>
          <w:p w14:paraId="544B8FE4" w14:textId="77777777" w:rsidR="00EA5D97" w:rsidRPr="007B6B21" w:rsidRDefault="00EA5D97" w:rsidP="006D71E5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71DBF0FF" w14:textId="77777777" w:rsidR="00882217" w:rsidRPr="007B6B21" w:rsidRDefault="00882217" w:rsidP="006D71E5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7B6B21">
              <w:rPr>
                <w:rFonts w:cstheme="minorHAnsi"/>
                <w:sz w:val="28"/>
                <w:szCs w:val="28"/>
              </w:rPr>
              <w:t>Πατρώνυμο:…………………………………</w:t>
            </w:r>
            <w:r w:rsidR="00EA5D97" w:rsidRPr="007B6B21">
              <w:rPr>
                <w:rFonts w:cstheme="minorHAnsi"/>
                <w:sz w:val="28"/>
                <w:szCs w:val="28"/>
              </w:rPr>
              <w:t>..</w:t>
            </w:r>
          </w:p>
          <w:p w14:paraId="1DB9584E" w14:textId="77777777" w:rsidR="00EA5D97" w:rsidRPr="007B6B21" w:rsidRDefault="00EA5D97" w:rsidP="006D71E5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6A7D70F0" w14:textId="062804E2" w:rsidR="00882217" w:rsidRPr="007B6B21" w:rsidRDefault="00EA5D97" w:rsidP="006D71E5">
            <w:p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  <w:r w:rsidRPr="007B6B21">
              <w:rPr>
                <w:rFonts w:cstheme="minorHAnsi"/>
                <w:sz w:val="28"/>
                <w:szCs w:val="28"/>
              </w:rPr>
              <w:t xml:space="preserve">Κατηγορία/ειδικότητα </w:t>
            </w:r>
            <w:r w:rsidR="002A72B8" w:rsidRPr="007B6B21">
              <w:rPr>
                <w:rFonts w:cstheme="minorHAnsi"/>
                <w:sz w:val="28"/>
                <w:szCs w:val="28"/>
              </w:rPr>
              <w:t xml:space="preserve">: </w:t>
            </w:r>
            <w:r w:rsidRPr="007B6B21">
              <w:rPr>
                <w:rFonts w:cstheme="minorHAnsi"/>
                <w:b/>
                <w:sz w:val="28"/>
                <w:szCs w:val="28"/>
              </w:rPr>
              <w:t>ΔΕ</w:t>
            </w:r>
            <w:r w:rsidR="002A72B8" w:rsidRPr="007B6B21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7B6B21">
              <w:rPr>
                <w:rFonts w:cstheme="minorHAnsi"/>
                <w:b/>
                <w:sz w:val="28"/>
                <w:szCs w:val="28"/>
              </w:rPr>
              <w:t>/ΤΕ</w:t>
            </w:r>
            <w:r w:rsidR="002A72B8" w:rsidRPr="007B6B21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7B6B21">
              <w:rPr>
                <w:rFonts w:cstheme="minorHAnsi"/>
                <w:b/>
                <w:sz w:val="28"/>
                <w:szCs w:val="28"/>
              </w:rPr>
              <w:t>/ΠΕ</w:t>
            </w:r>
          </w:p>
          <w:p w14:paraId="6962A7C3" w14:textId="77777777" w:rsidR="00EA5D97" w:rsidRPr="007B6B21" w:rsidRDefault="00EA5D97" w:rsidP="006D71E5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08CAD85B" w14:textId="634A02DE" w:rsidR="00EA5D97" w:rsidRPr="00554B94" w:rsidRDefault="00EA5D97" w:rsidP="006D71E5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554B94">
              <w:rPr>
                <w:rFonts w:cstheme="minorHAnsi"/>
                <w:sz w:val="28"/>
                <w:szCs w:val="28"/>
              </w:rPr>
              <w:t>Ιδιότητα:</w:t>
            </w:r>
            <w:r w:rsidRPr="00554B94">
              <w:rPr>
                <w:rFonts w:cstheme="minorHAnsi"/>
                <w:b/>
                <w:bCs/>
                <w:sz w:val="28"/>
                <w:szCs w:val="28"/>
              </w:rPr>
              <w:t xml:space="preserve">    </w:t>
            </w:r>
            <w:r w:rsidR="00554B94" w:rsidRPr="00554B94">
              <w:rPr>
                <w:rFonts w:cstheme="minorHAnsi"/>
                <w:b/>
                <w:bCs/>
                <w:sz w:val="28"/>
                <w:szCs w:val="28"/>
              </w:rPr>
              <w:t>Ι.Δ.Ο.Χ.</w:t>
            </w:r>
          </w:p>
          <w:p w14:paraId="68DADFD7" w14:textId="77777777" w:rsidR="00EA5D97" w:rsidRPr="007B6B21" w:rsidRDefault="00EA5D97" w:rsidP="006D71E5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2FCA3192" w14:textId="77777777" w:rsidR="00EA5D97" w:rsidRPr="007B6B21" w:rsidRDefault="00EA5D97" w:rsidP="006D71E5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7B6B21">
              <w:rPr>
                <w:rFonts w:cstheme="minorHAnsi"/>
                <w:sz w:val="28"/>
                <w:szCs w:val="28"/>
              </w:rPr>
              <w:t>Υπηρεσία:……………………………………..</w:t>
            </w:r>
          </w:p>
          <w:p w14:paraId="7ADC682E" w14:textId="77777777" w:rsidR="00EA5D97" w:rsidRPr="007B6B21" w:rsidRDefault="00EA5D97" w:rsidP="006D71E5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7495AB1D" w14:textId="77777777" w:rsidR="00EA5D97" w:rsidRPr="007B6B21" w:rsidRDefault="00EA5D97" w:rsidP="006D71E5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7B6B21">
              <w:rPr>
                <w:rFonts w:cstheme="minorHAnsi"/>
                <w:sz w:val="28"/>
                <w:szCs w:val="28"/>
              </w:rPr>
              <w:t>Τηλέφωνα :……………………………………</w:t>
            </w:r>
          </w:p>
          <w:p w14:paraId="2CD261DC" w14:textId="77777777" w:rsidR="00EA5D97" w:rsidRPr="007B6B21" w:rsidRDefault="00EA5D97" w:rsidP="006D71E5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1E01052C" w14:textId="77777777" w:rsidR="00EA5D97" w:rsidRPr="007B6B21" w:rsidRDefault="00EA5D97" w:rsidP="006D71E5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28303111" w14:textId="77777777" w:rsidR="00EA5D97" w:rsidRPr="007B6B21" w:rsidRDefault="00EA5D97" w:rsidP="006D71E5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5BD728F9" w14:textId="77777777" w:rsidR="009D0E89" w:rsidRPr="007B6B21" w:rsidRDefault="009D0E89" w:rsidP="006D71E5">
            <w:pPr>
              <w:spacing w:line="276" w:lineRule="auto"/>
              <w:ind w:left="620"/>
              <w:rPr>
                <w:rFonts w:cstheme="minorHAnsi"/>
                <w:sz w:val="28"/>
                <w:szCs w:val="28"/>
              </w:rPr>
            </w:pPr>
          </w:p>
          <w:p w14:paraId="684BC374" w14:textId="77777777" w:rsidR="009D0E89" w:rsidRPr="007B6B21" w:rsidRDefault="009D0E89" w:rsidP="006D71E5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43965F82" w14:textId="77777777" w:rsidR="009D0E89" w:rsidRPr="007B6B21" w:rsidRDefault="003B3A26" w:rsidP="006D71E5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7B6B21">
              <w:rPr>
                <w:rFonts w:cstheme="minorHAnsi"/>
                <w:sz w:val="28"/>
                <w:szCs w:val="28"/>
              </w:rPr>
              <w:t>…………………………………………….</w:t>
            </w:r>
          </w:p>
          <w:tbl>
            <w:tblPr>
              <w:tblStyle w:val="a3"/>
              <w:tblW w:w="103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49"/>
            </w:tblGrid>
            <w:tr w:rsidR="00036ED0" w:rsidRPr="002F2F1B" w14:paraId="7DC35011" w14:textId="77777777" w:rsidTr="00842D83">
              <w:trPr>
                <w:trHeight w:val="1985"/>
              </w:trPr>
              <w:tc>
                <w:tcPr>
                  <w:tcW w:w="4679" w:type="dxa"/>
                </w:tcPr>
                <w:p w14:paraId="4D7B6C4F" w14:textId="77777777" w:rsidR="00036ED0" w:rsidRPr="002F2F1B" w:rsidRDefault="00036ED0" w:rsidP="00036ED0">
                  <w:pPr>
                    <w:tabs>
                      <w:tab w:val="center" w:pos="2410"/>
                    </w:tabs>
                    <w:rPr>
                      <w:rFonts w:ascii="Tahoma" w:hAnsi="Tahoma" w:cs="Tahoma"/>
                    </w:rPr>
                  </w:pPr>
                </w:p>
                <w:p w14:paraId="12F70472" w14:textId="77777777" w:rsidR="00036ED0" w:rsidRPr="002F2F1B" w:rsidRDefault="00036ED0" w:rsidP="00036ED0">
                  <w:pPr>
                    <w:tabs>
                      <w:tab w:val="center" w:pos="2410"/>
                    </w:tabs>
                    <w:rPr>
                      <w:rFonts w:ascii="Tahoma" w:hAnsi="Tahoma" w:cs="Tahoma"/>
                    </w:rPr>
                  </w:pPr>
                  <w:r w:rsidRPr="002F2F1B">
                    <w:rPr>
                      <w:rFonts w:ascii="Tahoma" w:hAnsi="Tahoma" w:cs="Tahoma"/>
                    </w:rPr>
                    <w:t>Συνηγορώ για τη χορήγηση της άδειας</w:t>
                  </w:r>
                  <w:r w:rsidRPr="002232E9">
                    <w:rPr>
                      <w:rFonts w:ascii="Tahoma" w:hAnsi="Tahoma" w:cs="Tahoma"/>
                      <w:vertAlign w:val="superscript"/>
                    </w:rPr>
                    <w:t>*</w:t>
                  </w:r>
                </w:p>
                <w:p w14:paraId="2972328D" w14:textId="77777777" w:rsidR="00036ED0" w:rsidRPr="002F2F1B" w:rsidRDefault="00036ED0" w:rsidP="00036ED0">
                  <w:pPr>
                    <w:tabs>
                      <w:tab w:val="center" w:pos="2410"/>
                    </w:tabs>
                    <w:jc w:val="center"/>
                    <w:rPr>
                      <w:rFonts w:ascii="Tahoma" w:hAnsi="Tahoma" w:cs="Tahoma"/>
                    </w:rPr>
                  </w:pPr>
                </w:p>
                <w:p w14:paraId="1D0A1A59" w14:textId="77777777" w:rsidR="00036ED0" w:rsidRPr="002F2F1B" w:rsidRDefault="00036ED0" w:rsidP="00036ED0">
                  <w:pPr>
                    <w:tabs>
                      <w:tab w:val="center" w:pos="2410"/>
                    </w:tabs>
                    <w:rPr>
                      <w:rFonts w:ascii="Tahoma" w:hAnsi="Tahoma" w:cs="Tahoma"/>
                    </w:rPr>
                  </w:pPr>
                  <w:r w:rsidRPr="002F2F1B">
                    <w:rPr>
                      <w:rFonts w:ascii="Tahoma" w:hAnsi="Tahoma" w:cs="Tahoma"/>
                    </w:rPr>
                    <w:t>Ο/Η Προϊστάμενος/μένη</w:t>
                  </w:r>
                </w:p>
                <w:p w14:paraId="27A19AFB" w14:textId="77777777" w:rsidR="00036ED0" w:rsidRPr="002F2F1B" w:rsidRDefault="00036ED0" w:rsidP="00036ED0">
                  <w:pPr>
                    <w:tabs>
                      <w:tab w:val="left" w:leader="dot" w:pos="4309"/>
                    </w:tabs>
                    <w:spacing w:before="120" w:after="120" w:line="360" w:lineRule="auto"/>
                    <w:ind w:left="108"/>
                    <w:rPr>
                      <w:rFonts w:ascii="Tahoma" w:hAnsi="Tahoma" w:cs="Tahoma"/>
                      <w:b/>
                    </w:rPr>
                  </w:pPr>
                </w:p>
              </w:tc>
            </w:tr>
            <w:tr w:rsidR="00036ED0" w:rsidRPr="002232E9" w14:paraId="02BB8512" w14:textId="77777777" w:rsidTr="00842D83">
              <w:trPr>
                <w:trHeight w:val="779"/>
              </w:trPr>
              <w:tc>
                <w:tcPr>
                  <w:tcW w:w="4679" w:type="dxa"/>
                </w:tcPr>
                <w:p w14:paraId="709C74C3" w14:textId="77777777" w:rsidR="00036ED0" w:rsidRDefault="00036ED0" w:rsidP="00036ED0">
                  <w:pP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*</w:t>
                  </w:r>
                  <w:r w:rsidRPr="00D5594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Κατά το διάστημα της απουσίας του υπαλλήλου διασφαλίζεται η απρόσκοπτη λειτουργία της Υπηρεσίας από τον/την </w:t>
                  </w:r>
                </w:p>
                <w:p w14:paraId="60ADB311" w14:textId="2E1B83CF" w:rsidR="00036ED0" w:rsidRPr="002232E9" w:rsidRDefault="00036ED0" w:rsidP="00036ED0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D5594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……………………………..</w:t>
                  </w:r>
                </w:p>
              </w:tc>
            </w:tr>
          </w:tbl>
          <w:p w14:paraId="7ADAD584" w14:textId="77777777" w:rsidR="009D0E89" w:rsidRPr="007B6B21" w:rsidRDefault="009D0E89" w:rsidP="006D71E5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383E1A3F" w14:textId="77777777" w:rsidR="001214A9" w:rsidRPr="007B6B21" w:rsidRDefault="001214A9" w:rsidP="006D71E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4181AEF0" w14:textId="77777777" w:rsidR="002B40E9" w:rsidRPr="007B6B21" w:rsidRDefault="002B40E9" w:rsidP="006D71E5">
            <w:pPr>
              <w:spacing w:line="276" w:lineRule="auto"/>
              <w:ind w:left="620"/>
              <w:rPr>
                <w:rFonts w:cstheme="minorHAnsi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14:paraId="2721150A" w14:textId="77777777" w:rsidR="00882217" w:rsidRPr="007B6B21" w:rsidRDefault="00882217" w:rsidP="006D71E5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tbl>
            <w:tblPr>
              <w:tblStyle w:val="a3"/>
              <w:tblW w:w="48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1"/>
            </w:tblGrid>
            <w:tr w:rsidR="003A105B" w:rsidRPr="00D55942" w14:paraId="4118D499" w14:textId="77777777" w:rsidTr="003A105B">
              <w:trPr>
                <w:trHeight w:val="1124"/>
              </w:trPr>
              <w:tc>
                <w:tcPr>
                  <w:tcW w:w="4811" w:type="dxa"/>
                  <w:vAlign w:val="bottom"/>
                </w:tcPr>
                <w:p w14:paraId="58BC0BAD" w14:textId="77777777" w:rsidR="003A105B" w:rsidRPr="00D55942" w:rsidRDefault="003A105B" w:rsidP="006D71E5">
                  <w:pPr>
                    <w:pStyle w:val="a5"/>
                    <w:tabs>
                      <w:tab w:val="left" w:pos="1134"/>
                    </w:tabs>
                    <w:spacing w:line="276" w:lineRule="auto"/>
                    <w:jc w:val="center"/>
                    <w:rPr>
                      <w:rFonts w:ascii="Tahoma" w:hAnsi="Tahoma" w:cs="Tahoma"/>
                    </w:rPr>
                  </w:pPr>
                  <w:r w:rsidRPr="005A7F1D">
                    <w:rPr>
                      <w:rFonts w:ascii="Tahoma" w:hAnsi="Tahoma" w:cs="Tahoma"/>
                    </w:rPr>
                    <w:t>ΠΡΟΣ:</w:t>
                  </w:r>
                </w:p>
              </w:tc>
            </w:tr>
            <w:tr w:rsidR="003A105B" w:rsidRPr="00D55942" w14:paraId="367CF064" w14:textId="77777777" w:rsidTr="003A105B">
              <w:trPr>
                <w:trHeight w:val="668"/>
              </w:trPr>
              <w:tc>
                <w:tcPr>
                  <w:tcW w:w="4811" w:type="dxa"/>
                </w:tcPr>
                <w:p w14:paraId="70A0C8DF" w14:textId="77777777" w:rsidR="003A105B" w:rsidRDefault="003A105B" w:rsidP="006D71E5">
                  <w:pPr>
                    <w:pStyle w:val="a5"/>
                    <w:spacing w:line="276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Μ.Ο.Δ.Υ ΕΛΚΕ Πανεπιστημίου Πελοποννήσου</w:t>
                  </w:r>
                </w:p>
                <w:p w14:paraId="6347044D" w14:textId="77777777" w:rsidR="003A105B" w:rsidRPr="00D55942" w:rsidRDefault="003A105B" w:rsidP="006D71E5">
                  <w:pPr>
                    <w:pStyle w:val="a5"/>
                    <w:spacing w:line="276" w:lineRule="auto"/>
                    <w:rPr>
                      <w:rFonts w:ascii="Tahoma" w:hAnsi="Tahoma" w:cs="Tahoma"/>
                    </w:rPr>
                  </w:pPr>
                  <w:r w:rsidRPr="005A7F1D">
                    <w:rPr>
                      <w:rFonts w:ascii="Tahoma" w:hAnsi="Tahoma" w:cs="Tahoma"/>
                    </w:rPr>
                    <w:t xml:space="preserve">Τμήμα </w:t>
                  </w:r>
                  <w:r>
                    <w:rPr>
                      <w:rFonts w:ascii="Tahoma" w:hAnsi="Tahoma" w:cs="Tahoma"/>
                    </w:rPr>
                    <w:t>Διοικητικών Υποθέσεων</w:t>
                  </w:r>
                </w:p>
              </w:tc>
            </w:tr>
          </w:tbl>
          <w:p w14:paraId="7693848D" w14:textId="77777777" w:rsidR="00EA5D97" w:rsidRPr="007B6B21" w:rsidRDefault="00EA5D97" w:rsidP="006D71E5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14510E62" w14:textId="77777777" w:rsidR="00EA5D97" w:rsidRPr="007B6B21" w:rsidRDefault="00EA5D97" w:rsidP="006D71E5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04A19481" w14:textId="77777777" w:rsidR="00EC594E" w:rsidRPr="007B6B21" w:rsidRDefault="00EC594E" w:rsidP="006D71E5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  <w:p w14:paraId="45CAD69B" w14:textId="77777777" w:rsidR="00A71809" w:rsidRPr="007B6B21" w:rsidRDefault="003B3A26" w:rsidP="006D71E5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7B6B21">
              <w:rPr>
                <w:rFonts w:cstheme="minorHAnsi"/>
                <w:b/>
                <w:sz w:val="32"/>
                <w:szCs w:val="32"/>
                <w:u w:val="single"/>
              </w:rPr>
              <w:t>ΜΕΤΑΚΙΝΗΣΗ</w:t>
            </w:r>
          </w:p>
          <w:p w14:paraId="1197C590" w14:textId="77777777" w:rsidR="00EC594E" w:rsidRPr="007B6B21" w:rsidRDefault="00EC594E" w:rsidP="006D71E5">
            <w:pPr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0682E335" w14:textId="77777777" w:rsidR="003B3A26" w:rsidRPr="007B6B21" w:rsidRDefault="003B3A26" w:rsidP="006D71E5">
            <w:pPr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7B6B21">
              <w:rPr>
                <w:rFonts w:cstheme="minorHAnsi"/>
                <w:sz w:val="28"/>
                <w:szCs w:val="28"/>
              </w:rPr>
              <w:t xml:space="preserve">Κατόπιν της υπ’ αριθ. </w:t>
            </w:r>
            <w:proofErr w:type="spellStart"/>
            <w:r w:rsidRPr="007B6B21">
              <w:rPr>
                <w:rFonts w:cstheme="minorHAnsi"/>
                <w:sz w:val="28"/>
                <w:szCs w:val="28"/>
              </w:rPr>
              <w:t>πρωτ</w:t>
            </w:r>
            <w:proofErr w:type="spellEnd"/>
            <w:r w:rsidRPr="007B6B21">
              <w:rPr>
                <w:rFonts w:cstheme="minorHAnsi"/>
                <w:sz w:val="28"/>
                <w:szCs w:val="28"/>
              </w:rPr>
              <w:t>. ………………</w:t>
            </w:r>
          </w:p>
          <w:p w14:paraId="66531D14" w14:textId="57C763E5" w:rsidR="003B3A26" w:rsidRPr="007B6B21" w:rsidRDefault="003B3A26" w:rsidP="006D71E5">
            <w:pPr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7B6B21">
              <w:rPr>
                <w:rFonts w:cstheme="minorHAnsi"/>
                <w:sz w:val="28"/>
                <w:szCs w:val="28"/>
              </w:rPr>
              <w:t>εντολής μετακίνησης</w:t>
            </w:r>
            <w:r w:rsidR="00A71809" w:rsidRPr="007B6B21">
              <w:rPr>
                <w:rFonts w:cstheme="minorHAnsi"/>
                <w:sz w:val="28"/>
                <w:szCs w:val="28"/>
              </w:rPr>
              <w:t xml:space="preserve"> </w:t>
            </w:r>
            <w:r w:rsidRPr="007B6B21">
              <w:rPr>
                <w:rFonts w:cstheme="minorHAnsi"/>
                <w:sz w:val="28"/>
                <w:szCs w:val="28"/>
              </w:rPr>
              <w:t>του</w:t>
            </w:r>
            <w:r w:rsidR="003654BF" w:rsidRPr="007B6B21">
              <w:rPr>
                <w:rFonts w:cstheme="minorHAnsi"/>
                <w:sz w:val="28"/>
                <w:szCs w:val="28"/>
              </w:rPr>
              <w:t>/της</w:t>
            </w:r>
            <w:r w:rsidRPr="007B6B21">
              <w:rPr>
                <w:rFonts w:cstheme="minorHAnsi"/>
                <w:sz w:val="28"/>
                <w:szCs w:val="28"/>
              </w:rPr>
              <w:t xml:space="preserve"> </w:t>
            </w:r>
            <w:r w:rsidR="00227D41" w:rsidRPr="007B6B21">
              <w:rPr>
                <w:rFonts w:cstheme="minorHAnsi"/>
                <w:sz w:val="28"/>
                <w:szCs w:val="28"/>
              </w:rPr>
              <w:t xml:space="preserve">Πρύτανη/ </w:t>
            </w:r>
            <w:r w:rsidR="00227D41" w:rsidRPr="00F13BC1">
              <w:rPr>
                <w:rFonts w:cstheme="minorHAnsi"/>
                <w:sz w:val="28"/>
                <w:szCs w:val="28"/>
              </w:rPr>
              <w:t>Αντιπρύτανη</w:t>
            </w:r>
            <w:r w:rsidR="00227D41" w:rsidRPr="00044D40">
              <w:rPr>
                <w:rFonts w:cstheme="minorHAnsi"/>
                <w:sz w:val="28"/>
                <w:szCs w:val="28"/>
              </w:rPr>
              <w:t>/</w:t>
            </w:r>
            <w:r w:rsidR="009014E5" w:rsidRPr="00044D40">
              <w:rPr>
                <w:rFonts w:cstheme="minorHAnsi"/>
                <w:sz w:val="28"/>
                <w:szCs w:val="28"/>
              </w:rPr>
              <w:t>Προϊσταμένου</w:t>
            </w:r>
            <w:r w:rsidR="00227D41" w:rsidRPr="00044D40">
              <w:rPr>
                <w:rFonts w:cstheme="minorHAnsi"/>
                <w:sz w:val="28"/>
                <w:szCs w:val="28"/>
              </w:rPr>
              <w:t>/</w:t>
            </w:r>
            <w:proofErr w:type="spellStart"/>
            <w:r w:rsidR="00227D41" w:rsidRPr="00044D40">
              <w:rPr>
                <w:rFonts w:cstheme="minorHAnsi"/>
                <w:sz w:val="28"/>
                <w:szCs w:val="28"/>
              </w:rPr>
              <w:t>μένης</w:t>
            </w:r>
            <w:proofErr w:type="spellEnd"/>
            <w:r w:rsidR="00C8568E" w:rsidRPr="00044D40">
              <w:rPr>
                <w:rFonts w:cstheme="minorHAnsi"/>
                <w:sz w:val="28"/>
                <w:szCs w:val="28"/>
              </w:rPr>
              <w:t>/</w:t>
            </w:r>
            <w:r w:rsidR="00F14AA7" w:rsidRPr="00044D40">
              <w:rPr>
                <w:rFonts w:cstheme="minorHAnsi"/>
                <w:sz w:val="28"/>
                <w:szCs w:val="28"/>
              </w:rPr>
              <w:t xml:space="preserve"> Επιστ</w:t>
            </w:r>
            <w:r w:rsidR="00845BED" w:rsidRPr="00044D40">
              <w:rPr>
                <w:rFonts w:cstheme="minorHAnsi"/>
                <w:sz w:val="28"/>
                <w:szCs w:val="28"/>
              </w:rPr>
              <w:t>ημονικά Υπεύθυνου/</w:t>
            </w:r>
            <w:proofErr w:type="spellStart"/>
            <w:r w:rsidR="00845BED" w:rsidRPr="00044D40">
              <w:rPr>
                <w:rFonts w:cstheme="minorHAnsi"/>
                <w:sz w:val="28"/>
                <w:szCs w:val="28"/>
              </w:rPr>
              <w:t>νης</w:t>
            </w:r>
            <w:proofErr w:type="spellEnd"/>
            <w:r w:rsidR="00845BED" w:rsidRPr="00044D40">
              <w:rPr>
                <w:rFonts w:cstheme="minorHAnsi"/>
                <w:sz w:val="28"/>
                <w:szCs w:val="28"/>
              </w:rPr>
              <w:t xml:space="preserve"> </w:t>
            </w:r>
            <w:r w:rsidR="00C50424" w:rsidRPr="00044D40">
              <w:rPr>
                <w:rFonts w:cstheme="minorHAnsi"/>
                <w:sz w:val="28"/>
                <w:szCs w:val="28"/>
              </w:rPr>
              <w:t xml:space="preserve">του </w:t>
            </w:r>
            <w:r w:rsidR="00845BED" w:rsidRPr="00044D40">
              <w:rPr>
                <w:rFonts w:cstheme="minorHAnsi"/>
                <w:sz w:val="28"/>
                <w:szCs w:val="28"/>
              </w:rPr>
              <w:t>έργου</w:t>
            </w:r>
            <w:r w:rsidR="00C50424" w:rsidRPr="00044D40">
              <w:rPr>
                <w:rFonts w:cstheme="minorHAnsi"/>
                <w:sz w:val="28"/>
                <w:szCs w:val="28"/>
              </w:rPr>
              <w:t xml:space="preserve"> με ΚΑ……</w:t>
            </w:r>
            <w:r w:rsidR="000108C6" w:rsidRPr="00044D40">
              <w:rPr>
                <w:rFonts w:cstheme="minorHAnsi"/>
                <w:sz w:val="28"/>
                <w:szCs w:val="28"/>
              </w:rPr>
              <w:t xml:space="preserve"> κ. </w:t>
            </w:r>
            <w:r w:rsidRPr="00044D40">
              <w:rPr>
                <w:rFonts w:cstheme="minorHAnsi"/>
                <w:sz w:val="28"/>
                <w:szCs w:val="28"/>
              </w:rPr>
              <w:t>……………</w:t>
            </w:r>
            <w:r w:rsidR="00227D41" w:rsidRPr="00044D40">
              <w:rPr>
                <w:rFonts w:cstheme="minorHAnsi"/>
                <w:sz w:val="28"/>
                <w:szCs w:val="28"/>
              </w:rPr>
              <w:t>………………………………</w:t>
            </w:r>
          </w:p>
          <w:p w14:paraId="1D8F6448" w14:textId="77777777" w:rsidR="00EA5D97" w:rsidRPr="007B6B21" w:rsidRDefault="003B3A26" w:rsidP="006D71E5">
            <w:pPr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7B6B21">
              <w:rPr>
                <w:rFonts w:cstheme="minorHAnsi"/>
                <w:sz w:val="28"/>
                <w:szCs w:val="28"/>
              </w:rPr>
              <w:t>…………………………………………….σας ενημερώνω ότι θα μετακινηθώ</w:t>
            </w:r>
            <w:r w:rsidR="009014E5" w:rsidRPr="007B6B21">
              <w:rPr>
                <w:rFonts w:cstheme="minorHAnsi"/>
                <w:sz w:val="28"/>
                <w:szCs w:val="28"/>
              </w:rPr>
              <w:t xml:space="preserve"> </w:t>
            </w:r>
            <w:r w:rsidRPr="007B6B21">
              <w:rPr>
                <w:rFonts w:cstheme="minorHAnsi"/>
                <w:sz w:val="28"/>
                <w:szCs w:val="28"/>
              </w:rPr>
              <w:t xml:space="preserve"> </w:t>
            </w:r>
            <w:r w:rsidR="00826842" w:rsidRPr="007B6B21">
              <w:rPr>
                <w:rFonts w:cstheme="minorHAnsi"/>
                <w:sz w:val="28"/>
                <w:szCs w:val="28"/>
              </w:rPr>
              <w:t xml:space="preserve">(…..)  </w:t>
            </w:r>
            <w:r w:rsidR="009014E5" w:rsidRPr="007B6B21">
              <w:rPr>
                <w:rFonts w:cstheme="minorHAnsi"/>
                <w:sz w:val="28"/>
                <w:szCs w:val="28"/>
              </w:rPr>
              <w:t xml:space="preserve">…………. </w:t>
            </w:r>
            <w:r w:rsidRPr="007B6B21">
              <w:rPr>
                <w:rFonts w:cstheme="minorHAnsi"/>
                <w:sz w:val="28"/>
                <w:szCs w:val="28"/>
              </w:rPr>
              <w:t>εργάσιμες ημέρες  από   ……</w:t>
            </w:r>
            <w:r w:rsidR="00826842" w:rsidRPr="007B6B21">
              <w:rPr>
                <w:rFonts w:cstheme="minorHAnsi"/>
                <w:sz w:val="28"/>
                <w:szCs w:val="28"/>
              </w:rPr>
              <w:t>……….έως …...………………</w:t>
            </w:r>
            <w:r w:rsidR="003654BF" w:rsidRPr="007B6B21">
              <w:rPr>
                <w:rFonts w:cstheme="minorHAnsi"/>
                <w:sz w:val="28"/>
                <w:szCs w:val="28"/>
              </w:rPr>
              <w:t xml:space="preserve"> </w:t>
            </w:r>
            <w:r w:rsidRPr="007B6B21">
              <w:rPr>
                <w:rFonts w:cstheme="minorHAnsi"/>
                <w:sz w:val="28"/>
                <w:szCs w:val="28"/>
              </w:rPr>
              <w:t xml:space="preserve">στην πόλη </w:t>
            </w:r>
            <w:r w:rsidR="00227D41" w:rsidRPr="007B6B21">
              <w:rPr>
                <w:rFonts w:cstheme="minorHAnsi"/>
                <w:sz w:val="28"/>
                <w:szCs w:val="28"/>
              </w:rPr>
              <w:t>της</w:t>
            </w:r>
            <w:r w:rsidRPr="007B6B21">
              <w:rPr>
                <w:rFonts w:cstheme="minorHAnsi"/>
                <w:sz w:val="28"/>
                <w:szCs w:val="28"/>
              </w:rPr>
              <w:t>………………………… για ……………</w:t>
            </w:r>
            <w:r w:rsidR="009014E5" w:rsidRPr="007B6B21">
              <w:rPr>
                <w:rFonts w:cstheme="minorHAnsi"/>
                <w:sz w:val="28"/>
                <w:szCs w:val="28"/>
              </w:rPr>
              <w:t>……………………………….</w:t>
            </w:r>
          </w:p>
          <w:p w14:paraId="2106D3BB" w14:textId="77777777" w:rsidR="003B3A26" w:rsidRPr="007B6B21" w:rsidRDefault="003B3A26" w:rsidP="006D71E5">
            <w:pPr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7B6B21">
              <w:rPr>
                <w:rFonts w:cstheme="minorHAnsi"/>
                <w:sz w:val="28"/>
                <w:szCs w:val="28"/>
              </w:rPr>
              <w:t>…………………………………………….</w:t>
            </w:r>
          </w:p>
          <w:p w14:paraId="1DF581E8" w14:textId="77777777" w:rsidR="00EA5D97" w:rsidRPr="007B6B21" w:rsidRDefault="009014E5" w:rsidP="006D71E5">
            <w:pPr>
              <w:spacing w:line="276" w:lineRule="auto"/>
              <w:rPr>
                <w:rFonts w:cstheme="minorHAnsi"/>
                <w:i/>
                <w:sz w:val="28"/>
                <w:szCs w:val="28"/>
              </w:rPr>
            </w:pPr>
            <w:r w:rsidRPr="007B6B21">
              <w:rPr>
                <w:rFonts w:cstheme="minorHAnsi"/>
                <w:i/>
                <w:sz w:val="28"/>
                <w:szCs w:val="28"/>
              </w:rPr>
              <w:t>(</w:t>
            </w:r>
            <w:r w:rsidRPr="007B6B21">
              <w:rPr>
                <w:rFonts w:cstheme="minorHAnsi"/>
                <w:i/>
              </w:rPr>
              <w:t>τεκμηριωμένη αιτιολογία).</w:t>
            </w:r>
          </w:p>
          <w:p w14:paraId="6E855401" w14:textId="77777777" w:rsidR="00EA5D97" w:rsidRPr="007B6B21" w:rsidRDefault="00EA5D97" w:rsidP="006D71E5">
            <w:pPr>
              <w:spacing w:line="276" w:lineRule="auto"/>
              <w:jc w:val="right"/>
              <w:rPr>
                <w:rFonts w:cstheme="minorHAnsi"/>
                <w:sz w:val="28"/>
                <w:szCs w:val="28"/>
              </w:rPr>
            </w:pPr>
          </w:p>
          <w:p w14:paraId="0BF4A972" w14:textId="77777777" w:rsidR="009014E5" w:rsidRPr="007B6B21" w:rsidRDefault="009014E5" w:rsidP="006D71E5">
            <w:pPr>
              <w:spacing w:line="276" w:lineRule="auto"/>
              <w:jc w:val="right"/>
              <w:rPr>
                <w:rFonts w:cstheme="minorHAnsi"/>
                <w:sz w:val="28"/>
                <w:szCs w:val="28"/>
              </w:rPr>
            </w:pPr>
          </w:p>
          <w:p w14:paraId="4415304A" w14:textId="77777777" w:rsidR="00EA5D97" w:rsidRPr="007B6B21" w:rsidRDefault="009014E5" w:rsidP="006D71E5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7B6B21">
              <w:rPr>
                <w:rFonts w:cstheme="minorHAnsi"/>
                <w:b/>
                <w:sz w:val="24"/>
                <w:szCs w:val="24"/>
              </w:rPr>
              <w:t>*Συνημμένα υποβάλλω την εντολή μετακίνησης</w:t>
            </w:r>
          </w:p>
          <w:p w14:paraId="7BEA515C" w14:textId="77777777" w:rsidR="009014E5" w:rsidRPr="007B6B21" w:rsidRDefault="00CE2D0A" w:rsidP="006D71E5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7B6B21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67402563" w14:textId="77777777" w:rsidR="009014E5" w:rsidRPr="007B6B21" w:rsidRDefault="009014E5" w:rsidP="006D71E5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14:paraId="22E7479E" w14:textId="77777777" w:rsidR="00EA5D97" w:rsidRPr="007B6B21" w:rsidRDefault="00E27120" w:rsidP="006D71E5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7B6B21">
              <w:rPr>
                <w:rFonts w:cstheme="minorHAnsi"/>
                <w:sz w:val="28"/>
                <w:szCs w:val="28"/>
              </w:rPr>
              <w:t>Ο</w:t>
            </w:r>
            <w:r w:rsidR="00826842" w:rsidRPr="007B6B21">
              <w:rPr>
                <w:rFonts w:cstheme="minorHAnsi"/>
                <w:sz w:val="28"/>
                <w:szCs w:val="28"/>
              </w:rPr>
              <w:t>/Η Αιτών/ούσα</w:t>
            </w:r>
          </w:p>
          <w:p w14:paraId="1DB34D85" w14:textId="77777777" w:rsidR="00CE2D0A" w:rsidRPr="007B6B21" w:rsidRDefault="00CE2D0A" w:rsidP="006D71E5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14:paraId="2181E4AC" w14:textId="77777777" w:rsidR="00CE2D0A" w:rsidRPr="007B6B21" w:rsidRDefault="00CE2D0A" w:rsidP="006D71E5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7B6B21">
              <w:rPr>
                <w:rFonts w:cstheme="minorHAnsi"/>
                <w:sz w:val="28"/>
                <w:szCs w:val="28"/>
              </w:rPr>
              <w:t>Ημερομηνία, ……</w:t>
            </w:r>
            <w:r w:rsidR="00E23BED" w:rsidRPr="007B6B21">
              <w:rPr>
                <w:rFonts w:cstheme="minorHAnsi"/>
                <w:sz w:val="28"/>
                <w:szCs w:val="28"/>
              </w:rPr>
              <w:t>/</w:t>
            </w:r>
            <w:r w:rsidRPr="007B6B21">
              <w:rPr>
                <w:rFonts w:cstheme="minorHAnsi"/>
                <w:sz w:val="28"/>
                <w:szCs w:val="28"/>
              </w:rPr>
              <w:t>……</w:t>
            </w:r>
            <w:r w:rsidR="00E23BED" w:rsidRPr="007B6B21">
              <w:rPr>
                <w:rFonts w:cstheme="minorHAnsi"/>
                <w:sz w:val="28"/>
                <w:szCs w:val="28"/>
              </w:rPr>
              <w:t>/….</w:t>
            </w:r>
            <w:r w:rsidRPr="007B6B21">
              <w:rPr>
                <w:rFonts w:cstheme="minorHAnsi"/>
                <w:sz w:val="28"/>
                <w:szCs w:val="28"/>
              </w:rPr>
              <w:t>….</w:t>
            </w:r>
          </w:p>
        </w:tc>
      </w:tr>
    </w:tbl>
    <w:p w14:paraId="7F2F7681" w14:textId="77777777" w:rsidR="00C5710A" w:rsidRDefault="00C5710A" w:rsidP="005A7D6A"/>
    <w:sectPr w:rsidR="00C5710A" w:rsidSect="00207AEF">
      <w:pgSz w:w="11906" w:h="16838"/>
      <w:pgMar w:top="851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217"/>
    <w:rsid w:val="000108C6"/>
    <w:rsid w:val="00010D20"/>
    <w:rsid w:val="000228AA"/>
    <w:rsid w:val="00036ED0"/>
    <w:rsid w:val="00044D40"/>
    <w:rsid w:val="00052E19"/>
    <w:rsid w:val="00072E09"/>
    <w:rsid w:val="000771B2"/>
    <w:rsid w:val="001214A9"/>
    <w:rsid w:val="001665D1"/>
    <w:rsid w:val="00171B75"/>
    <w:rsid w:val="00207AEF"/>
    <w:rsid w:val="00227D41"/>
    <w:rsid w:val="00292116"/>
    <w:rsid w:val="00293112"/>
    <w:rsid w:val="002A72B8"/>
    <w:rsid w:val="002B40E9"/>
    <w:rsid w:val="003654BF"/>
    <w:rsid w:val="00376AAA"/>
    <w:rsid w:val="00393611"/>
    <w:rsid w:val="003A105B"/>
    <w:rsid w:val="003B3A26"/>
    <w:rsid w:val="00420FBE"/>
    <w:rsid w:val="004B1C6D"/>
    <w:rsid w:val="004F0DFE"/>
    <w:rsid w:val="00541894"/>
    <w:rsid w:val="00542235"/>
    <w:rsid w:val="00554B94"/>
    <w:rsid w:val="005A7D6A"/>
    <w:rsid w:val="00654E2A"/>
    <w:rsid w:val="00667201"/>
    <w:rsid w:val="00690574"/>
    <w:rsid w:val="006A02E4"/>
    <w:rsid w:val="006D71E5"/>
    <w:rsid w:val="00756144"/>
    <w:rsid w:val="0078173E"/>
    <w:rsid w:val="007B6B21"/>
    <w:rsid w:val="007F1FFB"/>
    <w:rsid w:val="00826842"/>
    <w:rsid w:val="00843C28"/>
    <w:rsid w:val="00845BED"/>
    <w:rsid w:val="00882217"/>
    <w:rsid w:val="009014E5"/>
    <w:rsid w:val="00906DD3"/>
    <w:rsid w:val="009D0E89"/>
    <w:rsid w:val="00A01A21"/>
    <w:rsid w:val="00A3002A"/>
    <w:rsid w:val="00A71809"/>
    <w:rsid w:val="00A749B6"/>
    <w:rsid w:val="00A959DD"/>
    <w:rsid w:val="00BB2919"/>
    <w:rsid w:val="00C379E1"/>
    <w:rsid w:val="00C47405"/>
    <w:rsid w:val="00C50424"/>
    <w:rsid w:val="00C5710A"/>
    <w:rsid w:val="00C8568E"/>
    <w:rsid w:val="00CE2D0A"/>
    <w:rsid w:val="00CF593A"/>
    <w:rsid w:val="00D4428F"/>
    <w:rsid w:val="00E23B3F"/>
    <w:rsid w:val="00E23BED"/>
    <w:rsid w:val="00E27120"/>
    <w:rsid w:val="00EA5D97"/>
    <w:rsid w:val="00EC594E"/>
    <w:rsid w:val="00ED2E1D"/>
    <w:rsid w:val="00F13BC1"/>
    <w:rsid w:val="00F14AA7"/>
    <w:rsid w:val="00F75FF3"/>
    <w:rsid w:val="00FC230F"/>
    <w:rsid w:val="00FC38DA"/>
    <w:rsid w:val="00F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2FAB"/>
  <w15:docId w15:val="{6FC1EA01-E78B-4678-9552-28297369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7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771B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Char0"/>
    <w:uiPriority w:val="1"/>
    <w:qFormat/>
    <w:rsid w:val="00E23B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 w:bidi="el-GR"/>
    </w:rPr>
  </w:style>
  <w:style w:type="character" w:customStyle="1" w:styleId="Char0">
    <w:name w:val="Σώμα κειμένου Char"/>
    <w:basedOn w:val="a0"/>
    <w:link w:val="a5"/>
    <w:uiPriority w:val="1"/>
    <w:rsid w:val="00E23B3F"/>
    <w:rPr>
      <w:rFonts w:ascii="Times New Roman" w:eastAsia="Times New Roman" w:hAnsi="Times New Roman" w:cs="Times New Roman"/>
      <w:sz w:val="24"/>
      <w:szCs w:val="24"/>
      <w:lang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44F60-973A-4F7E-B893-56895F2B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prosop10</dc:creator>
  <cp:lastModifiedBy>DIMITRA MARINOPOULOU</cp:lastModifiedBy>
  <cp:revision>23</cp:revision>
  <cp:lastPrinted>2024-07-11T07:40:00Z</cp:lastPrinted>
  <dcterms:created xsi:type="dcterms:W3CDTF">2025-02-20T09:41:00Z</dcterms:created>
  <dcterms:modified xsi:type="dcterms:W3CDTF">2025-03-31T10:57:00Z</dcterms:modified>
</cp:coreProperties>
</file>