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D47BD1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47BD1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47BD1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47BD1">
        <w:trPr>
          <w:trHeight w:val="476"/>
        </w:trPr>
        <w:tc>
          <w:tcPr>
            <w:tcW w:w="5251" w:type="dxa"/>
          </w:tcPr>
          <w:p w14:paraId="1D92B617" w14:textId="1AD5C022" w:rsidR="00C60BF4" w:rsidRPr="005A7F1D" w:rsidRDefault="00A93AEF" w:rsidP="00BF76B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A93AEF">
              <w:rPr>
                <w:rFonts w:ascii="Tahoma" w:hAnsi="Tahoma" w:cs="Tahoma"/>
                <w:b/>
                <w:w w:val="105"/>
              </w:rPr>
              <w:t>Θέμα:</w:t>
            </w:r>
          </w:p>
        </w:tc>
        <w:tc>
          <w:tcPr>
            <w:tcW w:w="5098" w:type="dxa"/>
          </w:tcPr>
          <w:p w14:paraId="206047BB" w14:textId="770E7020" w:rsidR="00C60BF4" w:rsidRPr="005A7F1D" w:rsidRDefault="00C60BF4" w:rsidP="00CA0D2F">
            <w:pPr>
              <w:pStyle w:val="ab"/>
              <w:jc w:val="center"/>
              <w:rPr>
                <w:rFonts w:ascii="Tahoma" w:hAnsi="Tahoma" w:cs="Tahoma"/>
              </w:rPr>
            </w:pPr>
          </w:p>
        </w:tc>
      </w:tr>
      <w:tr w:rsidR="00C60BF4" w14:paraId="572A8AA1" w14:textId="77777777" w:rsidTr="0006211A">
        <w:trPr>
          <w:trHeight w:val="481"/>
        </w:trPr>
        <w:tc>
          <w:tcPr>
            <w:tcW w:w="5251" w:type="dxa"/>
            <w:vAlign w:val="center"/>
          </w:tcPr>
          <w:p w14:paraId="201D04F0" w14:textId="3C7F8A97" w:rsidR="00BF76B4" w:rsidRPr="00902059" w:rsidRDefault="00BF76B4" w:rsidP="00BF76B4">
            <w:pPr>
              <w:rPr>
                <w:rFonts w:ascii="Tahoma" w:hAnsi="Tahoma" w:cs="Tahoma"/>
                <w:bCs/>
                <w:i/>
                <w:iCs/>
                <w:w w:val="105"/>
                <w:sz w:val="14"/>
                <w:szCs w:val="14"/>
              </w:rPr>
            </w:pPr>
          </w:p>
        </w:tc>
        <w:tc>
          <w:tcPr>
            <w:tcW w:w="5098" w:type="dxa"/>
            <w:vAlign w:val="center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D47BD1">
        <w:trPr>
          <w:trHeight w:val="4807"/>
        </w:trPr>
        <w:tc>
          <w:tcPr>
            <w:tcW w:w="5251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4497FF61" w:rsidR="00436535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063EF4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2EA88E88" w14:textId="2B1F327E" w:rsidR="00436535" w:rsidRPr="00BF76B4" w:rsidRDefault="00A93AEF" w:rsidP="00A93AEF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  <w:b/>
                <w:bCs/>
              </w:rPr>
            </w:pPr>
            <w:r w:rsidRPr="00A93AEF">
              <w:rPr>
                <w:rFonts w:ascii="Tahoma" w:hAnsi="Tahoma" w:cs="Tahoma"/>
              </w:rPr>
              <w:t xml:space="preserve">Παρακαλώ να μου χορηγήσετε </w:t>
            </w:r>
            <w:r w:rsidR="00A43CB4">
              <w:rPr>
                <w:rFonts w:ascii="Tahoma" w:hAnsi="Tahoma" w:cs="Tahoma"/>
              </w:rPr>
              <w:t>….</w:t>
            </w:r>
          </w:p>
        </w:tc>
      </w:tr>
      <w:tr w:rsidR="002F2F1B" w:rsidRPr="002F2F1B" w14:paraId="7EFF28DE" w14:textId="77777777" w:rsidTr="00D47BD1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47BD1">
        <w:trPr>
          <w:trHeight w:val="779"/>
        </w:trPr>
        <w:tc>
          <w:tcPr>
            <w:tcW w:w="5251" w:type="dxa"/>
          </w:tcPr>
          <w:p w14:paraId="12DD7EC1" w14:textId="3D2C8395" w:rsidR="002F2F1B" w:rsidRPr="00444E0B" w:rsidRDefault="002F2F1B" w:rsidP="007A2B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6E1B" w14:textId="77777777" w:rsidR="005A5027" w:rsidRDefault="005A5027" w:rsidP="00D55942">
      <w:pPr>
        <w:spacing w:after="0" w:line="240" w:lineRule="auto"/>
      </w:pPr>
      <w:r>
        <w:separator/>
      </w:r>
    </w:p>
  </w:endnote>
  <w:endnote w:type="continuationSeparator" w:id="0">
    <w:p w14:paraId="02D9A7A2" w14:textId="77777777" w:rsidR="005A5027" w:rsidRDefault="005A5027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555D" w14:textId="77777777" w:rsidR="005A5027" w:rsidRDefault="005A5027" w:rsidP="00D55942">
      <w:pPr>
        <w:spacing w:after="0" w:line="240" w:lineRule="auto"/>
      </w:pPr>
      <w:r>
        <w:separator/>
      </w:r>
    </w:p>
  </w:footnote>
  <w:footnote w:type="continuationSeparator" w:id="0">
    <w:p w14:paraId="053FCE01" w14:textId="77777777" w:rsidR="005A5027" w:rsidRDefault="005A5027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93736"/>
    <w:multiLevelType w:val="hybridMultilevel"/>
    <w:tmpl w:val="ABF0AB0C"/>
    <w:lvl w:ilvl="0" w:tplc="14461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A29"/>
    <w:multiLevelType w:val="hybridMultilevel"/>
    <w:tmpl w:val="C3C6F576"/>
    <w:lvl w:ilvl="0" w:tplc="677A2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344"/>
    <w:multiLevelType w:val="hybridMultilevel"/>
    <w:tmpl w:val="742E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4" w15:restartNumberingAfterBreak="0">
    <w:nsid w:val="465A331B"/>
    <w:multiLevelType w:val="hybridMultilevel"/>
    <w:tmpl w:val="A66AA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69B5079E"/>
    <w:multiLevelType w:val="hybridMultilevel"/>
    <w:tmpl w:val="1D06E78A"/>
    <w:lvl w:ilvl="0" w:tplc="5678984E">
      <w:start w:val="1"/>
      <w:numFmt w:val="decimal"/>
      <w:lvlText w:val="(%1)"/>
      <w:lvlJc w:val="left"/>
      <w:pPr>
        <w:ind w:left="828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3"/>
  </w:num>
  <w:num w:numId="2" w16cid:durableId="940637">
    <w:abstractNumId w:val="7"/>
  </w:num>
  <w:num w:numId="3" w16cid:durableId="899171954">
    <w:abstractNumId w:val="5"/>
  </w:num>
  <w:num w:numId="4" w16cid:durableId="1940529472">
    <w:abstractNumId w:val="4"/>
  </w:num>
  <w:num w:numId="5" w16cid:durableId="2129615281">
    <w:abstractNumId w:val="1"/>
  </w:num>
  <w:num w:numId="6" w16cid:durableId="2004039544">
    <w:abstractNumId w:val="2"/>
  </w:num>
  <w:num w:numId="7" w16cid:durableId="1716810946">
    <w:abstractNumId w:val="0"/>
  </w:num>
  <w:num w:numId="8" w16cid:durableId="817694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6211A"/>
    <w:rsid w:val="00063EF4"/>
    <w:rsid w:val="00076D2A"/>
    <w:rsid w:val="000830EB"/>
    <w:rsid w:val="00130AF6"/>
    <w:rsid w:val="00221750"/>
    <w:rsid w:val="00227A59"/>
    <w:rsid w:val="00287392"/>
    <w:rsid w:val="0029123F"/>
    <w:rsid w:val="002B634A"/>
    <w:rsid w:val="002F2F1B"/>
    <w:rsid w:val="0035582F"/>
    <w:rsid w:val="00356533"/>
    <w:rsid w:val="0037489D"/>
    <w:rsid w:val="003972B3"/>
    <w:rsid w:val="003B53C3"/>
    <w:rsid w:val="003E043A"/>
    <w:rsid w:val="00436535"/>
    <w:rsid w:val="00444E0B"/>
    <w:rsid w:val="0046652F"/>
    <w:rsid w:val="004717FA"/>
    <w:rsid w:val="00473DFD"/>
    <w:rsid w:val="004A23BD"/>
    <w:rsid w:val="004B0C2D"/>
    <w:rsid w:val="004D365F"/>
    <w:rsid w:val="004D3A0D"/>
    <w:rsid w:val="00521844"/>
    <w:rsid w:val="0052488D"/>
    <w:rsid w:val="005471AF"/>
    <w:rsid w:val="0055750C"/>
    <w:rsid w:val="0059360C"/>
    <w:rsid w:val="005A5027"/>
    <w:rsid w:val="005C1BC7"/>
    <w:rsid w:val="006106CE"/>
    <w:rsid w:val="006964DD"/>
    <w:rsid w:val="006E3AD4"/>
    <w:rsid w:val="00704BA1"/>
    <w:rsid w:val="007A2BF8"/>
    <w:rsid w:val="007A66DD"/>
    <w:rsid w:val="007B10E8"/>
    <w:rsid w:val="007F205A"/>
    <w:rsid w:val="00902059"/>
    <w:rsid w:val="00973B04"/>
    <w:rsid w:val="0098249C"/>
    <w:rsid w:val="009B25A6"/>
    <w:rsid w:val="009F426D"/>
    <w:rsid w:val="00A175EC"/>
    <w:rsid w:val="00A43CB4"/>
    <w:rsid w:val="00A53E11"/>
    <w:rsid w:val="00A61F28"/>
    <w:rsid w:val="00A93AEF"/>
    <w:rsid w:val="00AE4FA9"/>
    <w:rsid w:val="00B93973"/>
    <w:rsid w:val="00BA0B90"/>
    <w:rsid w:val="00BF76B4"/>
    <w:rsid w:val="00C60BF4"/>
    <w:rsid w:val="00C95070"/>
    <w:rsid w:val="00CA0D2F"/>
    <w:rsid w:val="00D14C35"/>
    <w:rsid w:val="00D47BD1"/>
    <w:rsid w:val="00D55942"/>
    <w:rsid w:val="00D90ABD"/>
    <w:rsid w:val="00DE72AC"/>
    <w:rsid w:val="00E24FEF"/>
    <w:rsid w:val="00E338C4"/>
    <w:rsid w:val="00E53BB9"/>
    <w:rsid w:val="00EA3B10"/>
    <w:rsid w:val="00EB4518"/>
    <w:rsid w:val="00EB74B0"/>
    <w:rsid w:val="00F12BC0"/>
    <w:rsid w:val="00F305D5"/>
    <w:rsid w:val="00F400DB"/>
    <w:rsid w:val="00F46B93"/>
    <w:rsid w:val="00F46FA5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10</cp:revision>
  <dcterms:created xsi:type="dcterms:W3CDTF">2024-06-28T07:53:00Z</dcterms:created>
  <dcterms:modified xsi:type="dcterms:W3CDTF">2025-02-21T10:50:00Z</dcterms:modified>
</cp:coreProperties>
</file>