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6E3AD4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6E3AD4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6E3AD4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6E3AD4">
        <w:trPr>
          <w:trHeight w:val="476"/>
        </w:trPr>
        <w:tc>
          <w:tcPr>
            <w:tcW w:w="5251" w:type="dxa"/>
          </w:tcPr>
          <w:p w14:paraId="1D92B617" w14:textId="32139F97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6E3AD4" w:rsidRPr="006E3AD4">
              <w:rPr>
                <w:rFonts w:ascii="Tahoma" w:hAnsi="Tahoma" w:cs="Tahoma"/>
                <w:b/>
                <w:w w:val="105"/>
              </w:rPr>
              <w:t>Χορήγηση άδειας</w:t>
            </w:r>
            <w:r w:rsidR="006E3AD4">
              <w:rPr>
                <w:rFonts w:ascii="Tahoma" w:hAnsi="Tahoma" w:cs="Tahoma"/>
                <w:b/>
                <w:w w:val="105"/>
              </w:rPr>
              <w:t xml:space="preserve"> </w:t>
            </w:r>
            <w:r w:rsidR="006E3AD4" w:rsidRPr="006E3AD4">
              <w:rPr>
                <w:rFonts w:ascii="Tahoma" w:hAnsi="Tahoma" w:cs="Tahoma"/>
                <w:b/>
                <w:w w:val="105"/>
              </w:rPr>
              <w:t>γυναικολογικού ελέγχου</w:t>
            </w:r>
          </w:p>
        </w:tc>
        <w:tc>
          <w:tcPr>
            <w:tcW w:w="5098" w:type="dxa"/>
          </w:tcPr>
          <w:p w14:paraId="206047BB" w14:textId="76054E0A" w:rsidR="00C60BF4" w:rsidRPr="005A7F1D" w:rsidRDefault="00CA0D2F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CA0D2F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 ΓΥΝΑΙΚΟΛΟΓΙΚΟΥ ΕΛΕΓΧΟΥ</w:t>
            </w:r>
          </w:p>
        </w:tc>
      </w:tr>
      <w:tr w:rsidR="00C60BF4" w14:paraId="572A8AA1" w14:textId="77777777" w:rsidTr="006E3AD4">
        <w:trPr>
          <w:trHeight w:val="481"/>
        </w:trPr>
        <w:tc>
          <w:tcPr>
            <w:tcW w:w="5251" w:type="dxa"/>
          </w:tcPr>
          <w:p w14:paraId="201D04F0" w14:textId="635A7341" w:rsidR="00C60BF4" w:rsidRPr="00BA0B90" w:rsidRDefault="00C60BF4" w:rsidP="00C60BF4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</w:tcPr>
          <w:p w14:paraId="15C26FD0" w14:textId="77777777" w:rsidR="00C60BF4" w:rsidRPr="00C60BF4" w:rsidRDefault="00C60BF4" w:rsidP="00C60BF4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6E3AD4">
        <w:trPr>
          <w:trHeight w:val="4807"/>
        </w:trPr>
        <w:tc>
          <w:tcPr>
            <w:tcW w:w="5251" w:type="dxa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18B9BD8F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2E6B29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454AFFEA" w14:textId="5FED5C41" w:rsidR="00CA0D2F" w:rsidRPr="00CA0D2F" w:rsidRDefault="00CA0D2F" w:rsidP="00CA0D2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  <w:r w:rsidRPr="00CA0D2F">
              <w:rPr>
                <w:rFonts w:ascii="Tahoma" w:hAnsi="Tahoma" w:cs="Tahoma"/>
              </w:rPr>
              <w:t>Παρακαλώ να μου χορηγήσετε άδεια για ετήσιο  γυναικολογικό έλεγχο απουσίας  μίας  (1)  εργάσιμης  ημέρας την……………………….</w:t>
            </w:r>
          </w:p>
          <w:p w14:paraId="69487AF6" w14:textId="77777777" w:rsidR="00CA0D2F" w:rsidRPr="00CA0D2F" w:rsidRDefault="00CA0D2F" w:rsidP="00CA0D2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1CA23019" w14:textId="77777777" w:rsidR="00CA0D2F" w:rsidRPr="00CA0D2F" w:rsidRDefault="00CA0D2F" w:rsidP="00CA0D2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151BE4CF" w14:textId="77777777" w:rsidR="00CA0D2F" w:rsidRPr="00CA0D2F" w:rsidRDefault="00CA0D2F" w:rsidP="00CA0D2F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5B86C67A" w14:textId="77777777" w:rsidR="00CA0D2F" w:rsidRDefault="00CA0D2F" w:rsidP="00CA0D2F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  <w:b/>
                <w:bCs/>
              </w:rPr>
            </w:pPr>
          </w:p>
          <w:p w14:paraId="2EA88E88" w14:textId="5C790B83" w:rsidR="00436535" w:rsidRPr="00CA0D2F" w:rsidRDefault="00CA0D2F" w:rsidP="00CA0D2F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  <w:b/>
                <w:bCs/>
              </w:rPr>
            </w:pPr>
            <w:r w:rsidRPr="00CA0D2F">
              <w:rPr>
                <w:rFonts w:ascii="Tahoma" w:hAnsi="Tahoma" w:cs="Tahoma"/>
                <w:b/>
                <w:bCs/>
              </w:rPr>
              <w:t>*Συνημμένα υποβάλλω βεβαίωση του θεράποντος ιατρού</w:t>
            </w:r>
          </w:p>
        </w:tc>
      </w:tr>
      <w:tr w:rsidR="002F2F1B" w:rsidRPr="002F2F1B" w14:paraId="7EFF28DE" w14:textId="77777777" w:rsidTr="006E3AD4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33CCE21C" w14:textId="45DE2595" w:rsid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Συνηγορώ για τη χορήγηση της άδειας *</w:t>
            </w:r>
          </w:p>
          <w:p w14:paraId="2D2EAE82" w14:textId="77777777" w:rsidR="007A2BF8" w:rsidRPr="002F2F1B" w:rsidRDefault="007A2BF8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6E3AD4">
        <w:trPr>
          <w:trHeight w:val="779"/>
        </w:trPr>
        <w:tc>
          <w:tcPr>
            <w:tcW w:w="5251" w:type="dxa"/>
          </w:tcPr>
          <w:p w14:paraId="34F73E07" w14:textId="77777777" w:rsidR="007A2BF8" w:rsidRDefault="007A2BF8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2DD7EC1" w14:textId="0C135E1D" w:rsidR="002F2F1B" w:rsidRPr="007A2BF8" w:rsidRDefault="007A2BF8" w:rsidP="007A2BF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D559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Κατά το διάστημα της απουσίας του υπαλλήλου διασφαλίζεται η απρόσκοπτη λειτουργία της Υπηρεσίας από τον/την ……………………………..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0B9F" w14:textId="77777777" w:rsidR="00E07F40" w:rsidRDefault="00E07F40" w:rsidP="00D55942">
      <w:pPr>
        <w:spacing w:after="0" w:line="240" w:lineRule="auto"/>
      </w:pPr>
      <w:r>
        <w:separator/>
      </w:r>
    </w:p>
  </w:endnote>
  <w:endnote w:type="continuationSeparator" w:id="0">
    <w:p w14:paraId="0D9BBEF6" w14:textId="77777777" w:rsidR="00E07F40" w:rsidRDefault="00E07F40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4131" w14:textId="77777777" w:rsidR="00E07F40" w:rsidRDefault="00E07F40" w:rsidP="00D55942">
      <w:pPr>
        <w:spacing w:after="0" w:line="240" w:lineRule="auto"/>
      </w:pPr>
      <w:r>
        <w:separator/>
      </w:r>
    </w:p>
  </w:footnote>
  <w:footnote w:type="continuationSeparator" w:id="0">
    <w:p w14:paraId="0B419FB9" w14:textId="77777777" w:rsidR="00E07F40" w:rsidRDefault="00E07F40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29123F"/>
    <w:rsid w:val="002B634A"/>
    <w:rsid w:val="002D294C"/>
    <w:rsid w:val="002E6B29"/>
    <w:rsid w:val="002F2F1B"/>
    <w:rsid w:val="0035582F"/>
    <w:rsid w:val="00436535"/>
    <w:rsid w:val="00473DFD"/>
    <w:rsid w:val="004D3A0D"/>
    <w:rsid w:val="005471AF"/>
    <w:rsid w:val="0055750C"/>
    <w:rsid w:val="006964DD"/>
    <w:rsid w:val="006E3AD4"/>
    <w:rsid w:val="007A2BF8"/>
    <w:rsid w:val="0080539D"/>
    <w:rsid w:val="008E294D"/>
    <w:rsid w:val="00905FEC"/>
    <w:rsid w:val="009B25A6"/>
    <w:rsid w:val="00B525EB"/>
    <w:rsid w:val="00B93973"/>
    <w:rsid w:val="00BA0B90"/>
    <w:rsid w:val="00C60BF4"/>
    <w:rsid w:val="00CA0D2F"/>
    <w:rsid w:val="00D55942"/>
    <w:rsid w:val="00DE72AC"/>
    <w:rsid w:val="00E07F40"/>
    <w:rsid w:val="00E11F6A"/>
    <w:rsid w:val="00E24FEF"/>
    <w:rsid w:val="00F400DB"/>
    <w:rsid w:val="00F46B93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11</cp:revision>
  <dcterms:created xsi:type="dcterms:W3CDTF">2024-06-28T06:09:00Z</dcterms:created>
  <dcterms:modified xsi:type="dcterms:W3CDTF">2025-02-07T09:43:00Z</dcterms:modified>
</cp:coreProperties>
</file>